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05A2" w14:textId="77777777" w:rsidR="00A10547" w:rsidRPr="006B082E" w:rsidRDefault="006B082E" w:rsidP="006B082E">
      <w:pPr>
        <w:spacing w:after="0" w:line="265" w:lineRule="auto"/>
        <w:ind w:left="10" w:right="76" w:hanging="10"/>
        <w:jc w:val="center"/>
        <w:rPr>
          <w:rFonts w:ascii="Meiryo UI" w:eastAsia="Meiryo UI" w:hAnsi="Meiryo UI" w:cs="Meiryo UI"/>
          <w:b/>
          <w:color w:val="211F1F"/>
          <w:sz w:val="20"/>
        </w:rPr>
      </w:pPr>
      <w:r w:rsidRPr="006B082E">
        <w:rPr>
          <w:rFonts w:ascii="Meiryo UI" w:eastAsia="Meiryo UI" w:hAnsi="Meiryo UI" w:cs="Meiryo UI" w:hint="eastAsia"/>
          <w:b/>
          <w:color w:val="211F1F"/>
          <w:sz w:val="20"/>
        </w:rPr>
        <w:t>出入国ロビー利用企画趣意書</w:t>
      </w:r>
    </w:p>
    <w:p w14:paraId="41B4E9C0" w14:textId="77777777" w:rsidR="00B67C08" w:rsidRPr="007971EF" w:rsidRDefault="007971EF" w:rsidP="00850B1E">
      <w:pPr>
        <w:spacing w:after="0" w:line="265" w:lineRule="auto"/>
        <w:ind w:left="10" w:right="76" w:hanging="10"/>
        <w:jc w:val="right"/>
        <w:rPr>
          <w:rFonts w:ascii="Meiryo UI" w:eastAsia="Meiryo UI" w:hAnsi="Meiryo UI" w:cs="Meiryo UI"/>
          <w:u w:val="single"/>
        </w:rPr>
      </w:pPr>
      <w:r w:rsidRPr="007971EF">
        <w:rPr>
          <w:rFonts w:ascii="Meiryo UI" w:eastAsia="Meiryo UI" w:hAnsi="Meiryo UI" w:cs="Meiryo UI"/>
          <w:b/>
          <w:color w:val="211F1F"/>
          <w:sz w:val="18"/>
          <w:u w:val="single"/>
        </w:rPr>
        <w:t xml:space="preserve">申込日　</w:t>
      </w:r>
      <w:r w:rsidR="003F2B0B">
        <w:rPr>
          <w:rFonts w:ascii="Meiryo UI" w:eastAsia="Meiryo UI" w:hAnsi="Meiryo UI" w:cs="Meiryo UI" w:hint="eastAsia"/>
          <w:b/>
          <w:color w:val="211F1F"/>
          <w:sz w:val="18"/>
          <w:u w:val="single"/>
        </w:rPr>
        <w:t>令和</w:t>
      </w:r>
      <w:r w:rsidRPr="007971EF">
        <w:rPr>
          <w:rFonts w:ascii="Meiryo UI" w:eastAsia="Meiryo UI" w:hAnsi="Meiryo UI" w:cs="Meiryo UI"/>
          <w:b/>
          <w:color w:val="211F1F"/>
          <w:sz w:val="18"/>
          <w:u w:val="single"/>
        </w:rPr>
        <w:t xml:space="preserve">　　　年　　　月　　　日</w:t>
      </w:r>
    </w:p>
    <w:p w14:paraId="547832AE" w14:textId="77777777" w:rsidR="00B67C08" w:rsidRPr="007971EF" w:rsidRDefault="007971EF">
      <w:pPr>
        <w:tabs>
          <w:tab w:val="center" w:pos="5614"/>
        </w:tabs>
        <w:spacing w:after="0"/>
        <w:rPr>
          <w:rFonts w:ascii="Meiryo UI" w:eastAsia="Meiryo UI" w:hAnsi="Meiryo UI" w:cs="Meiryo UI"/>
        </w:rPr>
      </w:pPr>
      <w:r w:rsidRPr="007971EF">
        <w:rPr>
          <w:rFonts w:ascii="Meiryo UI" w:eastAsia="Meiryo UI" w:hAnsi="Meiryo UI" w:cs="Meiryo UI"/>
          <w:color w:val="211F1F"/>
          <w:sz w:val="15"/>
        </w:rPr>
        <w:t>次の企画趣意・内容にもとづいて利用いたします。</w:t>
      </w:r>
    </w:p>
    <w:tbl>
      <w:tblPr>
        <w:tblStyle w:val="TableGrid"/>
        <w:tblW w:w="10233" w:type="dxa"/>
        <w:tblInd w:w="19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1953"/>
        <w:gridCol w:w="3407"/>
        <w:gridCol w:w="4873"/>
      </w:tblGrid>
      <w:tr w:rsidR="00B67C08" w:rsidRPr="007971EF" w14:paraId="5053FDC9" w14:textId="77777777" w:rsidTr="002B7B36">
        <w:trPr>
          <w:trHeight w:val="454"/>
        </w:trPr>
        <w:tc>
          <w:tcPr>
            <w:tcW w:w="1953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223D2570" w14:textId="77777777" w:rsidR="00B67C08" w:rsidRPr="00127286" w:rsidRDefault="007971EF" w:rsidP="00850B1E">
            <w:pPr>
              <w:spacing w:after="0"/>
              <w:rPr>
                <w:rFonts w:ascii="Meiryo UI" w:eastAsia="Meiryo UI" w:hAnsi="Meiryo UI" w:cs="Meiryo UI"/>
                <w:color w:val="211F1F"/>
                <w:sz w:val="18"/>
              </w:rPr>
            </w:pPr>
            <w:r w:rsidRPr="00127286">
              <w:rPr>
                <w:rFonts w:ascii="Meiryo UI" w:eastAsia="Meiryo UI" w:hAnsi="Meiryo UI" w:cs="Meiryo UI"/>
                <w:color w:val="211F1F"/>
                <w:sz w:val="18"/>
              </w:rPr>
              <w:t>団体・サークル名</w:t>
            </w:r>
          </w:p>
          <w:p w14:paraId="1ED20691" w14:textId="77777777" w:rsidR="003F2B0B" w:rsidRPr="00127286" w:rsidRDefault="003F2B0B" w:rsidP="00850B1E">
            <w:pPr>
              <w:spacing w:after="0"/>
              <w:rPr>
                <w:rFonts w:ascii="Meiryo UI" w:eastAsia="Meiryo UI" w:hAnsi="Meiryo UI" w:cs="Meiryo UI"/>
              </w:rPr>
            </w:pPr>
            <w:r w:rsidRPr="00127286">
              <w:rPr>
                <w:rFonts w:ascii="Meiryo UI" w:eastAsia="Meiryo UI" w:hAnsi="Meiryo UI" w:cs="Meiryo UI" w:hint="eastAsia"/>
                <w:color w:val="211F1F"/>
                <w:sz w:val="18"/>
              </w:rPr>
              <w:t>(または法人名)</w:t>
            </w:r>
          </w:p>
        </w:tc>
        <w:tc>
          <w:tcPr>
            <w:tcW w:w="8280" w:type="dxa"/>
            <w:gridSpan w:val="2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7A52AA16" w14:textId="77777777" w:rsidR="00B67C08" w:rsidRPr="007971EF" w:rsidRDefault="007971EF">
            <w:pPr>
              <w:spacing w:after="0"/>
              <w:ind w:left="30"/>
              <w:rPr>
                <w:rFonts w:ascii="Meiryo UI" w:eastAsia="Meiryo UI" w:hAnsi="Meiryo UI" w:cs="Meiryo UI"/>
              </w:rPr>
            </w:pPr>
            <w:r w:rsidRPr="007971EF">
              <w:rPr>
                <w:rFonts w:ascii="Meiryo UI" w:eastAsia="Meiryo UI" w:hAnsi="Meiryo UI" w:cs="Meiryo UI"/>
                <w:b/>
                <w:color w:val="211F1F"/>
                <w:sz w:val="14"/>
              </w:rPr>
              <w:t>フリガナ</w:t>
            </w:r>
          </w:p>
        </w:tc>
      </w:tr>
      <w:tr w:rsidR="00B67C08" w:rsidRPr="007971EF" w14:paraId="4BD5F62C" w14:textId="77777777" w:rsidTr="002B7B36">
        <w:trPr>
          <w:trHeight w:val="680"/>
        </w:trPr>
        <w:tc>
          <w:tcPr>
            <w:tcW w:w="1953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413BE229" w14:textId="77777777" w:rsidR="00B67C08" w:rsidRPr="00127286" w:rsidRDefault="00B67C0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280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31600614" w14:textId="77777777" w:rsidR="00B67C08" w:rsidRPr="007971EF" w:rsidRDefault="00B67C08" w:rsidP="00850B1E">
            <w:pPr>
              <w:ind w:leftChars="174" w:left="383"/>
              <w:rPr>
                <w:rFonts w:ascii="Meiryo UI" w:eastAsia="Meiryo UI" w:hAnsi="Meiryo UI" w:cs="Meiryo UI"/>
              </w:rPr>
            </w:pPr>
          </w:p>
        </w:tc>
      </w:tr>
      <w:tr w:rsidR="002C68AD" w:rsidRPr="007971EF" w14:paraId="04CB4C26" w14:textId="77777777" w:rsidTr="002B7B36">
        <w:trPr>
          <w:trHeight w:val="567"/>
        </w:trPr>
        <w:tc>
          <w:tcPr>
            <w:tcW w:w="1953" w:type="dxa"/>
            <w:vMerge w:val="restart"/>
            <w:tcBorders>
              <w:top w:val="single" w:sz="2" w:space="0" w:color="211F1F"/>
              <w:left w:val="single" w:sz="6" w:space="0" w:color="211F1F"/>
              <w:bottom w:val="nil"/>
              <w:right w:val="single" w:sz="2" w:space="0" w:color="211F1F"/>
            </w:tcBorders>
            <w:vAlign w:val="center"/>
          </w:tcPr>
          <w:p w14:paraId="6A51C5B5" w14:textId="77777777" w:rsidR="002C68AD" w:rsidRPr="00127286" w:rsidRDefault="002C68AD" w:rsidP="00850B1E">
            <w:pPr>
              <w:spacing w:after="0"/>
              <w:jc w:val="both"/>
              <w:rPr>
                <w:rFonts w:ascii="Meiryo UI" w:eastAsia="Meiryo UI" w:hAnsi="Meiryo UI" w:cs="Meiryo UI"/>
                <w:color w:val="211F1F"/>
                <w:sz w:val="18"/>
              </w:rPr>
            </w:pPr>
            <w:r w:rsidRPr="00127286">
              <w:rPr>
                <w:rFonts w:ascii="Meiryo UI" w:eastAsia="Meiryo UI" w:hAnsi="Meiryo UI" w:cs="Meiryo UI"/>
                <w:color w:val="211F1F"/>
                <w:sz w:val="18"/>
              </w:rPr>
              <w:t>申込者名</w:t>
            </w:r>
          </w:p>
          <w:p w14:paraId="5E1A94C8" w14:textId="77777777" w:rsidR="002C68AD" w:rsidRPr="00127286" w:rsidRDefault="002C68AD" w:rsidP="00850B1E">
            <w:pPr>
              <w:spacing w:after="0"/>
              <w:jc w:val="both"/>
              <w:rPr>
                <w:rFonts w:ascii="Meiryo UI" w:eastAsia="Meiryo UI" w:hAnsi="Meiryo UI" w:cs="Meiryo UI"/>
              </w:rPr>
            </w:pPr>
            <w:r w:rsidRPr="00127286">
              <w:rPr>
                <w:rFonts w:ascii="Meiryo UI" w:eastAsia="Meiryo UI" w:hAnsi="Meiryo UI" w:cs="Meiryo UI" w:hint="eastAsia"/>
                <w:color w:val="211F1F"/>
                <w:sz w:val="16"/>
              </w:rPr>
              <w:t>（法人の場合は担当者）</w:t>
            </w:r>
          </w:p>
        </w:tc>
        <w:tc>
          <w:tcPr>
            <w:tcW w:w="3407" w:type="dxa"/>
            <w:vMerge w:val="restart"/>
            <w:tcBorders>
              <w:top w:val="single" w:sz="2" w:space="0" w:color="211F1F"/>
              <w:left w:val="single" w:sz="2" w:space="0" w:color="211F1F"/>
              <w:bottom w:val="nil"/>
              <w:right w:val="single" w:sz="2" w:space="0" w:color="211F1F"/>
            </w:tcBorders>
          </w:tcPr>
          <w:p w14:paraId="3CCAA94E" w14:textId="77777777" w:rsidR="002C68AD" w:rsidRPr="007971EF" w:rsidRDefault="002C68AD">
            <w:pPr>
              <w:spacing w:after="0"/>
              <w:ind w:left="30"/>
              <w:rPr>
                <w:rFonts w:ascii="Meiryo UI" w:eastAsia="Meiryo UI" w:hAnsi="Meiryo UI" w:cs="Meiryo UI"/>
              </w:rPr>
            </w:pPr>
            <w:r w:rsidRPr="007971EF">
              <w:rPr>
                <w:rFonts w:ascii="Meiryo UI" w:eastAsia="Meiryo UI" w:hAnsi="Meiryo UI" w:cs="Meiryo UI"/>
                <w:b/>
                <w:color w:val="211F1F"/>
                <w:sz w:val="14"/>
              </w:rPr>
              <w:t>フリガナ</w:t>
            </w:r>
          </w:p>
        </w:tc>
        <w:tc>
          <w:tcPr>
            <w:tcW w:w="4873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45CDD759" w14:textId="77777777" w:rsidR="002C68AD" w:rsidRPr="002C68AD" w:rsidRDefault="002C68AD" w:rsidP="002C68AD">
            <w:pPr>
              <w:spacing w:after="0"/>
              <w:ind w:right="11"/>
              <w:rPr>
                <w:rFonts w:ascii="Meiryo UI" w:eastAsia="Meiryo UI" w:hAnsi="Meiryo UI" w:cs="Meiryo UI"/>
                <w:sz w:val="16"/>
              </w:rPr>
            </w:pPr>
            <w:r w:rsidRPr="002C68AD">
              <w:rPr>
                <w:rFonts w:ascii="Meiryo UI" w:eastAsia="Meiryo UI" w:hAnsi="Meiryo UI" w:cs="Meiryo UI"/>
                <w:color w:val="211F1F"/>
                <w:sz w:val="16"/>
              </w:rPr>
              <w:t>電話番号</w:t>
            </w:r>
            <w:r w:rsidRPr="002C68AD">
              <w:rPr>
                <w:rFonts w:ascii="Meiryo UI" w:eastAsia="Meiryo UI" w:hAnsi="Meiryo UI" w:cs="Meiryo UI" w:hint="eastAsia"/>
                <w:color w:val="211F1F"/>
                <w:sz w:val="16"/>
              </w:rPr>
              <w:t>（携帯電話）</w:t>
            </w:r>
          </w:p>
        </w:tc>
      </w:tr>
      <w:tr w:rsidR="002C68AD" w:rsidRPr="007971EF" w14:paraId="4736516B" w14:textId="77777777" w:rsidTr="002B7B36">
        <w:trPr>
          <w:trHeight w:val="567"/>
        </w:trPr>
        <w:tc>
          <w:tcPr>
            <w:tcW w:w="1953" w:type="dxa"/>
            <w:vMerge/>
            <w:tcBorders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063506FB" w14:textId="77777777" w:rsidR="002C68AD" w:rsidRPr="00127286" w:rsidRDefault="002C68A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07" w:type="dxa"/>
            <w:vMerge/>
            <w:tcBorders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bottom"/>
          </w:tcPr>
          <w:p w14:paraId="3B596F00" w14:textId="77777777" w:rsidR="002C68AD" w:rsidRPr="007971EF" w:rsidRDefault="002C68AD">
            <w:pPr>
              <w:spacing w:after="0"/>
              <w:ind w:right="70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71042618" w14:textId="77777777" w:rsidR="002C68AD" w:rsidRPr="002C68AD" w:rsidRDefault="002C68AD" w:rsidP="002C68AD">
            <w:pPr>
              <w:spacing w:after="0"/>
              <w:ind w:right="11"/>
              <w:rPr>
                <w:rFonts w:ascii="Meiryo UI" w:eastAsia="Meiryo UI" w:hAnsi="Meiryo UI" w:cs="Meiryo UI"/>
                <w:sz w:val="16"/>
              </w:rPr>
            </w:pPr>
            <w:r w:rsidRPr="002C68AD">
              <w:rPr>
                <w:rFonts w:ascii="Meiryo UI" w:eastAsia="Meiryo UI" w:hAnsi="Meiryo UI" w:cs="Meiryo UI"/>
                <w:color w:val="211F1F"/>
                <w:sz w:val="16"/>
              </w:rPr>
              <w:t>メールアドレス</w:t>
            </w:r>
          </w:p>
        </w:tc>
      </w:tr>
      <w:tr w:rsidR="00B67C08" w:rsidRPr="007971EF" w14:paraId="6C9BB403" w14:textId="77777777" w:rsidTr="007971EF">
        <w:trPr>
          <w:trHeight w:val="348"/>
        </w:trPr>
        <w:tc>
          <w:tcPr>
            <w:tcW w:w="1953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09DE4287" w14:textId="77777777" w:rsidR="00B67C08" w:rsidRPr="00127286" w:rsidRDefault="003C6D4B">
            <w:pPr>
              <w:spacing w:after="0"/>
              <w:ind w:left="120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211F1F"/>
                <w:sz w:val="18"/>
              </w:rPr>
              <w:t>利用内容</w:t>
            </w:r>
          </w:p>
        </w:tc>
        <w:tc>
          <w:tcPr>
            <w:tcW w:w="8280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2EAAE18D" w14:textId="77777777" w:rsidR="00B67C08" w:rsidRPr="007971EF" w:rsidRDefault="00B67C08">
            <w:pPr>
              <w:rPr>
                <w:rFonts w:ascii="Meiryo UI" w:eastAsia="Meiryo UI" w:hAnsi="Meiryo UI" w:cs="Meiryo UI"/>
              </w:rPr>
            </w:pPr>
          </w:p>
        </w:tc>
      </w:tr>
      <w:tr w:rsidR="00B67C08" w:rsidRPr="007971EF" w14:paraId="7FFDB511" w14:textId="77777777" w:rsidTr="007971EF">
        <w:trPr>
          <w:trHeight w:val="2432"/>
        </w:trPr>
        <w:tc>
          <w:tcPr>
            <w:tcW w:w="10233" w:type="dxa"/>
            <w:gridSpan w:val="3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14:paraId="2C55D678" w14:textId="77777777" w:rsidR="00B67C08" w:rsidRDefault="00D73317" w:rsidP="003F2B0B">
            <w:pPr>
              <w:spacing w:after="0"/>
              <w:ind w:right="61"/>
              <w:jc w:val="center"/>
              <w:rPr>
                <w:rFonts w:ascii="Meiryo UI" w:eastAsia="Meiryo UI" w:hAnsi="Meiryo UI" w:cs="Meiryo UI"/>
                <w:color w:val="211F1F"/>
              </w:rPr>
            </w:pPr>
            <w:r>
              <w:rPr>
                <w:rFonts w:ascii="Meiryo UI" w:eastAsia="Meiryo UI" w:hAnsi="Meiryo UI" w:cs="Meiryo UI" w:hint="eastAsia"/>
                <w:color w:val="211F1F"/>
              </w:rPr>
              <w:t>出入国ロビー利用の</w:t>
            </w:r>
            <w:r w:rsidR="007971EF" w:rsidRPr="007971EF">
              <w:rPr>
                <w:rFonts w:ascii="Meiryo UI" w:eastAsia="Meiryo UI" w:hAnsi="Meiryo UI" w:cs="Meiryo UI"/>
                <w:color w:val="211F1F"/>
              </w:rPr>
              <w:t>企画趣意・内容</w:t>
            </w:r>
          </w:p>
          <w:p w14:paraId="74118B56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601B68F6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169695FD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2A04BE9D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13114D40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19CD5D47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76803C24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309018A1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230DB387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5FAD101E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0D503315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58C45A7C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7FD0272D" w14:textId="77777777" w:rsidR="00127286" w:rsidRDefault="00127286" w:rsidP="003F2B0B">
            <w:pPr>
              <w:spacing w:after="0"/>
              <w:ind w:right="61"/>
              <w:rPr>
                <w:rFonts w:ascii="Meiryo UI" w:eastAsia="Meiryo UI" w:hAnsi="Meiryo UI" w:cs="Meiryo UI"/>
              </w:rPr>
            </w:pPr>
          </w:p>
          <w:p w14:paraId="6F7BEB45" w14:textId="77777777" w:rsidR="00127286" w:rsidRPr="007971EF" w:rsidRDefault="00127286" w:rsidP="003F2B0B">
            <w:pPr>
              <w:spacing w:after="0"/>
              <w:ind w:right="61"/>
              <w:rPr>
                <w:rFonts w:ascii="Meiryo UI" w:eastAsia="Meiryo UI" w:hAnsi="Meiryo UI" w:cs="Meiryo UI"/>
              </w:rPr>
            </w:pPr>
          </w:p>
        </w:tc>
      </w:tr>
    </w:tbl>
    <w:p w14:paraId="431848E2" w14:textId="77777777" w:rsidR="00B67C08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>スペースが不足する場合は、任意のフォーマットに追記してください。</w:t>
      </w:r>
    </w:p>
    <w:p w14:paraId="15B0DBBF" w14:textId="77777777" w:rsidR="005202E3" w:rsidRPr="003F2B0B" w:rsidRDefault="005202E3" w:rsidP="00127286">
      <w:pPr>
        <w:snapToGrid w:val="0"/>
        <w:spacing w:afterLines="50" w:after="120" w:line="180" w:lineRule="auto"/>
        <w:ind w:left="39" w:hanging="11"/>
        <w:rPr>
          <w:rFonts w:asciiTheme="majorEastAsia" w:eastAsiaTheme="majorEastAsia" w:hAnsiTheme="majorEastAsia" w:cs="Meiryo UI"/>
          <w:color w:val="211F1F"/>
          <w:sz w:val="18"/>
        </w:rPr>
      </w:pPr>
    </w:p>
    <w:p w14:paraId="3CEAF977" w14:textId="77777777" w:rsidR="003F2B0B" w:rsidRPr="003F2B0B" w:rsidRDefault="003F2B0B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---------　　　</w:t>
      </w:r>
      <w:r w:rsidRPr="003F2B0B">
        <w:rPr>
          <w:rFonts w:asciiTheme="majorEastAsia" w:eastAsiaTheme="majorEastAsia" w:hAnsiTheme="majorEastAsia" w:cs="Meiryo UI" w:hint="eastAsia"/>
          <w:color w:val="211F1F"/>
          <w:sz w:val="18"/>
        </w:rPr>
        <w:t>以下</w:t>
      </w:r>
      <w:r>
        <w:rPr>
          <w:rFonts w:asciiTheme="majorEastAsia" w:eastAsiaTheme="majorEastAsia" w:hAnsiTheme="majorEastAsia" w:cs="Meiryo UI" w:hint="eastAsia"/>
          <w:color w:val="211F1F"/>
          <w:sz w:val="18"/>
        </w:rPr>
        <w:t>管理事務所記入欄　　　-----------------------------------------------------------------------</w:t>
      </w:r>
    </w:p>
    <w:tbl>
      <w:tblPr>
        <w:tblpPr w:leftFromText="142" w:rightFromText="142" w:vertAnchor="text" w:horzAnchor="page" w:tblpX="6706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30"/>
        <w:gridCol w:w="1230"/>
      </w:tblGrid>
      <w:tr w:rsidR="00127286" w14:paraId="66FFA05B" w14:textId="77777777" w:rsidTr="00127286">
        <w:trPr>
          <w:trHeight w:val="421"/>
        </w:trPr>
        <w:tc>
          <w:tcPr>
            <w:tcW w:w="1229" w:type="dxa"/>
            <w:vAlign w:val="bottom"/>
          </w:tcPr>
          <w:p w14:paraId="1D712439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運営責任者</w:t>
            </w:r>
          </w:p>
        </w:tc>
        <w:tc>
          <w:tcPr>
            <w:tcW w:w="1230" w:type="dxa"/>
            <w:vAlign w:val="bottom"/>
          </w:tcPr>
          <w:p w14:paraId="188757F4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所属長</w:t>
            </w:r>
          </w:p>
        </w:tc>
        <w:tc>
          <w:tcPr>
            <w:tcW w:w="1230" w:type="dxa"/>
            <w:vAlign w:val="bottom"/>
          </w:tcPr>
          <w:p w14:paraId="1B45FCCA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</w:tr>
      <w:tr w:rsidR="00127286" w14:paraId="2F790ABB" w14:textId="77777777" w:rsidTr="00127286">
        <w:trPr>
          <w:trHeight w:val="1112"/>
        </w:trPr>
        <w:tc>
          <w:tcPr>
            <w:tcW w:w="1229" w:type="dxa"/>
          </w:tcPr>
          <w:p w14:paraId="77B7AE21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230" w:type="dxa"/>
          </w:tcPr>
          <w:p w14:paraId="5CA0177B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230" w:type="dxa"/>
          </w:tcPr>
          <w:p w14:paraId="04B1AE51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</w:tr>
    </w:tbl>
    <w:p w14:paraId="519D6F57" w14:textId="77777777" w:rsidR="003F2B0B" w:rsidRDefault="005202E3" w:rsidP="005202E3">
      <w:pPr>
        <w:spacing w:afterLines="50" w:after="120"/>
        <w:ind w:left="41" w:right="360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受付日：　　月　</w:t>
      </w:r>
      <w:r w:rsidR="00F95A63"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</w:t>
      </w: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日</w:t>
      </w:r>
    </w:p>
    <w:p w14:paraId="1FC53A6B" w14:textId="77777777" w:rsidR="005202E3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noProof/>
          <w:color w:val="211F1F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C284" wp14:editId="257621CA">
                <wp:simplePos x="0" y="0"/>
                <wp:positionH relativeFrom="margin">
                  <wp:posOffset>-635</wp:posOffset>
                </wp:positionH>
                <wp:positionV relativeFrom="paragraph">
                  <wp:posOffset>50165</wp:posOffset>
                </wp:positionV>
                <wp:extent cx="3429000" cy="1543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CF63C" w14:textId="77777777" w:rsidR="005202E3" w:rsidRPr="005202E3" w:rsidRDefault="007F4A1C" w:rsidP="005202E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管理事務</w:t>
                            </w:r>
                            <w:r w:rsidR="00AB22D7">
                              <w:rPr>
                                <w:rFonts w:eastAsiaTheme="minorEastAsia" w:hint="eastAsia"/>
                              </w:rPr>
                              <w:t>所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3.95pt;width:270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" fillcolor="white [3201]" strokeweight=".5pt">
                <v:textbox>
                  <w:txbxContent>
                    <w:p w:rsidR="005202E3" w:rsidRPr="005202E3" w:rsidRDefault="007F4A1C" w:rsidP="005202E3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管理事務</w:t>
                      </w:r>
                      <w:r w:rsidR="00AB22D7">
                        <w:rPr>
                          <w:rFonts w:eastAsiaTheme="minorEastAsia" w:hint="eastAsia"/>
                        </w:rPr>
                        <w:t>所</w:t>
                      </w:r>
                      <w:r>
                        <w:rPr>
                          <w:rFonts w:eastAsiaTheme="minorEastAsia" w:hint="eastAsia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5EDE3B" w14:textId="77777777" w:rsidR="005202E3" w:rsidRPr="003F2B0B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</w:t>
      </w:r>
    </w:p>
    <w:p w14:paraId="0E806297" w14:textId="77777777" w:rsidR="005202E3" w:rsidRDefault="005202E3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p w14:paraId="6E52F6B8" w14:textId="77777777" w:rsidR="005202E3" w:rsidRDefault="00127286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  <w:r>
        <w:rPr>
          <w:rFonts w:ascii="Meiryo UI" w:eastAsia="Meiryo UI" w:hAnsi="Meiryo UI" w:cs="Meiryo UI"/>
          <w:noProof/>
          <w:color w:val="211F1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B0212" wp14:editId="1B8B558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838450" cy="819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21F80" w14:textId="77777777" w:rsidR="007F4A1C" w:rsidRPr="007971EF" w:rsidRDefault="007F4A1C" w:rsidP="00127286">
                            <w:pPr>
                              <w:snapToGrid w:val="0"/>
                              <w:spacing w:after="0" w:line="240" w:lineRule="auto"/>
                              <w:ind w:right="108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横浜港大さん橋国際客船ターミナル指定管理者</w:t>
                            </w:r>
                          </w:p>
                          <w:p w14:paraId="410F3E87" w14:textId="77777777" w:rsidR="007F4A1C" w:rsidRDefault="001D1E5B" w:rsidP="00127286">
                            <w:pPr>
                              <w:snapToGrid w:val="0"/>
                              <w:spacing w:after="0" w:line="240" w:lineRule="auto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16"/>
                              </w:rPr>
                              <w:t>（一般社団法人横浜港振興協会）</w:t>
                            </w:r>
                          </w:p>
                          <w:p w14:paraId="00DE9065" w14:textId="77777777" w:rsidR="007F4A1C" w:rsidRDefault="007F4A1C" w:rsidP="00127286">
                            <w:pPr>
                              <w:snapToGrid w:val="0"/>
                              <w:spacing w:after="0" w:line="240" w:lineRule="auto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</w:pP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 xml:space="preserve">〒231-0002 横浜市中区海岸通1-1-4 　</w:t>
                            </w:r>
                          </w:p>
                          <w:p w14:paraId="755633E0" w14:textId="7F5CC533" w:rsidR="007F4A1C" w:rsidRPr="007971EF" w:rsidRDefault="007F4A1C" w:rsidP="00127286">
                            <w:pPr>
                              <w:snapToGrid w:val="0"/>
                              <w:spacing w:after="0" w:line="240" w:lineRule="auto"/>
                              <w:ind w:right="128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電話045-211-230</w:t>
                            </w:r>
                            <w:r w:rsidR="0021728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7</w:t>
                            </w: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 xml:space="preserve"> FAX045-21</w:t>
                            </w:r>
                            <w:r w:rsidR="0021728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1</w:t>
                            </w: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-</w:t>
                            </w:r>
                            <w:r w:rsidR="0021728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2309</w:t>
                            </w:r>
                          </w:p>
                          <w:p w14:paraId="071119A2" w14:textId="77777777" w:rsidR="007F4A1C" w:rsidRPr="005202E3" w:rsidRDefault="007F4A1C" w:rsidP="007F4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B0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2.3pt;margin-top:15pt;width:223.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sBdgIAAGwFAAAOAAAAZHJzL2Uyb0RvYy54bWysVEtPGzEQvlfqf7B8L5uEQEP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" fillcolor="white [3201]" stroked="f" strokeweight=".5pt">
                <v:textbox>
                  <w:txbxContent>
                    <w:p w14:paraId="3DD21F80" w14:textId="77777777" w:rsidR="007F4A1C" w:rsidRPr="007971EF" w:rsidRDefault="007F4A1C" w:rsidP="00127286">
                      <w:pPr>
                        <w:snapToGrid w:val="0"/>
                        <w:spacing w:after="0" w:line="240" w:lineRule="auto"/>
                        <w:ind w:right="108"/>
                        <w:rPr>
                          <w:rFonts w:ascii="Meiryo UI" w:eastAsia="Meiryo UI" w:hAnsi="Meiryo UI" w:cs="Meiryo UI"/>
                        </w:rPr>
                      </w:pP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横浜港大さん橋国際客船ターミナル指定管理者</w:t>
                      </w:r>
                    </w:p>
                    <w:p w14:paraId="410F3E87" w14:textId="77777777" w:rsidR="007F4A1C" w:rsidRDefault="001D1E5B" w:rsidP="00127286">
                      <w:pPr>
                        <w:snapToGrid w:val="0"/>
                        <w:spacing w:after="0" w:line="240" w:lineRule="auto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211F1F"/>
                          <w:sz w:val="16"/>
                        </w:rPr>
                        <w:t>（一般社団法人横浜港振興協会）</w:t>
                      </w:r>
                    </w:p>
                    <w:p w14:paraId="00DE9065" w14:textId="77777777" w:rsidR="007F4A1C" w:rsidRDefault="007F4A1C" w:rsidP="00127286">
                      <w:pPr>
                        <w:snapToGrid w:val="0"/>
                        <w:spacing w:after="0" w:line="240" w:lineRule="auto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</w:pP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 xml:space="preserve">〒231-0002 横浜市中区海岸通1-1-4 　</w:t>
                      </w:r>
                    </w:p>
                    <w:p w14:paraId="755633E0" w14:textId="7F5CC533" w:rsidR="007F4A1C" w:rsidRPr="007971EF" w:rsidRDefault="007F4A1C" w:rsidP="00127286">
                      <w:pPr>
                        <w:snapToGrid w:val="0"/>
                        <w:spacing w:after="0" w:line="240" w:lineRule="auto"/>
                        <w:ind w:right="128"/>
                        <w:rPr>
                          <w:rFonts w:ascii="Meiryo UI" w:eastAsia="Meiryo UI" w:hAnsi="Meiryo UI" w:cs="Meiryo UI"/>
                        </w:rPr>
                      </w:pP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電話045-211-230</w:t>
                      </w:r>
                      <w:r w:rsidR="0021728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7</w:t>
                      </w: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 xml:space="preserve"> FAX045-21</w:t>
                      </w:r>
                      <w:r w:rsidR="0021728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1</w:t>
                      </w: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-</w:t>
                      </w:r>
                      <w:r w:rsidR="0021728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2309</w:t>
                      </w:r>
                    </w:p>
                    <w:p w14:paraId="071119A2" w14:textId="77777777" w:rsidR="007F4A1C" w:rsidRPr="005202E3" w:rsidRDefault="007F4A1C" w:rsidP="007F4A1C"/>
                  </w:txbxContent>
                </v:textbox>
                <w10:wrap anchorx="margin"/>
              </v:shape>
            </w:pict>
          </mc:Fallback>
        </mc:AlternateContent>
      </w:r>
    </w:p>
    <w:p w14:paraId="7FCFF610" w14:textId="77777777" w:rsidR="005202E3" w:rsidRDefault="005202E3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sectPr w:rsidR="005202E3" w:rsidSect="007971EF">
      <w:pgSz w:w="11904" w:h="16840"/>
      <w:pgMar w:top="1134" w:right="822" w:bottom="1134" w:left="7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7A70" w14:textId="77777777" w:rsidR="00DA7EF6" w:rsidRDefault="00DA7EF6" w:rsidP="007F4A1C">
      <w:pPr>
        <w:spacing w:after="0" w:line="240" w:lineRule="auto"/>
      </w:pPr>
      <w:r>
        <w:separator/>
      </w:r>
    </w:p>
  </w:endnote>
  <w:endnote w:type="continuationSeparator" w:id="0">
    <w:p w14:paraId="612CE08A" w14:textId="77777777" w:rsidR="00DA7EF6" w:rsidRDefault="00DA7EF6" w:rsidP="007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A6F8" w14:textId="77777777" w:rsidR="00DA7EF6" w:rsidRDefault="00DA7EF6" w:rsidP="007F4A1C">
      <w:pPr>
        <w:spacing w:after="0" w:line="240" w:lineRule="auto"/>
      </w:pPr>
      <w:r>
        <w:separator/>
      </w:r>
    </w:p>
  </w:footnote>
  <w:footnote w:type="continuationSeparator" w:id="0">
    <w:p w14:paraId="01943913" w14:textId="77777777" w:rsidR="00DA7EF6" w:rsidRDefault="00DA7EF6" w:rsidP="007F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08"/>
    <w:rsid w:val="00127286"/>
    <w:rsid w:val="001D1E5B"/>
    <w:rsid w:val="0021728F"/>
    <w:rsid w:val="002B7B36"/>
    <w:rsid w:val="002C68AD"/>
    <w:rsid w:val="00313F14"/>
    <w:rsid w:val="003A7BC0"/>
    <w:rsid w:val="003C5DAB"/>
    <w:rsid w:val="003C6D4B"/>
    <w:rsid w:val="003F2B0B"/>
    <w:rsid w:val="0048523C"/>
    <w:rsid w:val="00506D14"/>
    <w:rsid w:val="00512720"/>
    <w:rsid w:val="005202E3"/>
    <w:rsid w:val="006B082E"/>
    <w:rsid w:val="007971EF"/>
    <w:rsid w:val="007F4A1C"/>
    <w:rsid w:val="00850B1E"/>
    <w:rsid w:val="00870474"/>
    <w:rsid w:val="0088122B"/>
    <w:rsid w:val="008F2A94"/>
    <w:rsid w:val="00971125"/>
    <w:rsid w:val="00A10547"/>
    <w:rsid w:val="00AB22D7"/>
    <w:rsid w:val="00B5332C"/>
    <w:rsid w:val="00B67C08"/>
    <w:rsid w:val="00B86513"/>
    <w:rsid w:val="00BB3F38"/>
    <w:rsid w:val="00BD3751"/>
    <w:rsid w:val="00BE3BC2"/>
    <w:rsid w:val="00C12AE6"/>
    <w:rsid w:val="00CA4B19"/>
    <w:rsid w:val="00CE0865"/>
    <w:rsid w:val="00D73317"/>
    <w:rsid w:val="00DA7EF6"/>
    <w:rsid w:val="00E9361B"/>
    <w:rsid w:val="00F95A63"/>
    <w:rsid w:val="00F971FF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D421E"/>
  <w15:docId w15:val="{B5E05BD5-DA4D-4F79-AA6C-0B2D4CFC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4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A1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4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A1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68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8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SHIMIN_planning_150526.ai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SHIMIN_planning_150526.ai</dc:title>
  <dc:subject/>
  <dc:creator>taka2012</dc:creator>
  <cp:keywords/>
  <cp:lastModifiedBy>soumu1</cp:lastModifiedBy>
  <cp:revision>14</cp:revision>
  <cp:lastPrinted>2021-11-19T11:45:00Z</cp:lastPrinted>
  <dcterms:created xsi:type="dcterms:W3CDTF">2021-09-15T09:23:00Z</dcterms:created>
  <dcterms:modified xsi:type="dcterms:W3CDTF">2022-04-01T09:53:00Z</dcterms:modified>
</cp:coreProperties>
</file>