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BCAD" w14:textId="77777777" w:rsidR="00F25D9B" w:rsidRDefault="00AE51BC" w:rsidP="00F25D9B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CDC0F0" wp14:editId="5D6F9D2A">
                <wp:simplePos x="0" y="0"/>
                <wp:positionH relativeFrom="column">
                  <wp:posOffset>-85725</wp:posOffset>
                </wp:positionH>
                <wp:positionV relativeFrom="paragraph">
                  <wp:posOffset>47625</wp:posOffset>
                </wp:positionV>
                <wp:extent cx="4410075" cy="776605"/>
                <wp:effectExtent l="0" t="0" r="9525" b="444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7BB75" w14:textId="77777777" w:rsidR="00F25D9B" w:rsidRPr="00AF7473" w:rsidRDefault="00F25D9B" w:rsidP="00F25D9B">
                            <w:pPr>
                              <w:snapToGrid w:val="0"/>
                              <w:ind w:left="11" w:right="-78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  <w:r w:rsidRPr="00AF7473"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  <w:szCs w:val="20"/>
                              </w:rPr>
                              <w:t>横浜港大さん橋国際客船ターミナル指定管理者</w:t>
                            </w:r>
                            <w:r w:rsidR="009429D2" w:rsidRPr="00AF7473"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14:paraId="706F2283" w14:textId="6D7724E8" w:rsidR="00F25D9B" w:rsidRPr="00AF7473" w:rsidRDefault="00F25D9B" w:rsidP="00F25D9B">
                            <w:pPr>
                              <w:ind w:right="-7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F747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TEL 045-211-</w:t>
                            </w:r>
                            <w:r w:rsidR="00A1193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230</w:t>
                            </w:r>
                            <w:r w:rsidR="002D7C3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7</w:t>
                            </w:r>
                            <w:r w:rsidRPr="00AF747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／FAX 045-2</w:t>
                            </w:r>
                            <w:r w:rsidR="002D7C3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11-2309</w:t>
                            </w:r>
                            <w:r w:rsidRPr="00AF747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8BDF77" w14:textId="77777777" w:rsidR="00F25D9B" w:rsidRPr="002D7969" w:rsidRDefault="00F56578" w:rsidP="00F25D9B">
                            <w:pPr>
                              <w:snapToGrid w:val="0"/>
                              <w:ind w:left="11" w:right="-78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F747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屋上</w:t>
                            </w:r>
                            <w:r w:rsidR="00AA7A8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広場</w:t>
                            </w:r>
                            <w:r w:rsidRPr="00AF747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利用規則</w:t>
                            </w:r>
                            <w:r w:rsidR="00F25D9B" w:rsidRPr="00AF747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を遵守の</w:t>
                            </w:r>
                            <w:r w:rsidR="00F25D9B" w:rsidRPr="002D796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上、次の通り申請いたします。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DC0F0" id="正方形/長方形 8" o:spid="_x0000_s1026" style="position:absolute;left:0;text-align:left;margin-left:-6.75pt;margin-top:3.75pt;width:347.25pt;height:61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Mb7QEAAL4DAAAOAAAAZHJzL2Uyb0RvYy54bWysU8Fu2zAMvQ/YPwi6L3aCNEmNOEWRIsOA&#10;bivQ9QNkWbaFyaJGKbGzrx+lpGmw3ob5IJAi9cT39Ly+G3vDDgq9Blvy6STnTFkJtbZtyV9+7D6t&#10;OPNB2FoYsKrkR+X53ebjh/XgCjWDDkytkBGI9cXgSt6F4Ios87JTvfATcMpSsQHsRaAU26xGMRB6&#10;b7JZni+yAbB2CFJ5T7sPpyLfJPymUTJ8bxqvAjMlp9lCWjGtVVyzzVoULQrXaXkeQ/zDFL3Qli69&#10;QD2IINge9TuoXksED02YSOgzaBotVeJAbKb5X2yeO+FU4kLieHeRyf8/WPnt8OyeMI7u3SPIn55Z&#10;2HbCtuoeEYZOiZqum0ahssH54nIgJp6Osmr4CjU9rdgHSBqMDfYRkNixMUl9vEitxsAkbc7n0zxf&#10;3nAmqbZcLhb5TbpCFK+nHfrwWUHPYlBypKdM6OLw6EOcRhSvLWl6MLreaWNSgm21NcgOgp59l74z&#10;ur9uMzY2W4jHTohxJ9GMzKKJfBHGaqRiDCuoj0QY4WQjsj0FHeBvzgayUMn9r71AxZn5Ykm05Xx2&#10;SwxDSlarW/IfXheqq4KwkoBKHjg7hdtwcuneoW47umea2Fu4J5kbnRR4m+k8NZkkCXM2dHThdZ66&#10;3n67zR8AAAD//wMAUEsDBBQABgAIAAAAIQBNt1BZ4wAAAAkBAAAPAAAAZHJzL2Rvd25yZXYueG1s&#10;TI9PS8NAEMXvgt9hGcGLtJu0WtOYTVHRgoKK9Q9422bHJDQ7G3a3bfTTO570NDzejzfvFYvBdmKH&#10;PrSOFKTjBARS5UxLtYLXl9tRBiJETUZ3jlDBFwZYlIcHhc6N29Mz7laxFhxCIdcKmhj7XMpQNWh1&#10;GLseib1P562OLH0tjdd7DrednCTJTFrdEn9odI/XDVab1dYqeHw4eXv6OH2/t346X97Jq5vke5Mo&#10;dXw0XF6AiDjEPxh+63N1KLnT2m3JBNEpGKXTM0YVnPNhf5alvG3N4GSegSwL+X9B+QMAAP//AwBQ&#10;SwECLQAUAAYACAAAACEAtoM4kv4AAADhAQAAEwAAAAAAAAAAAAAAAAAAAAAAW0NvbnRlbnRfVHlw&#10;ZXNdLnhtbFBLAQItABQABgAIAAAAIQA4/SH/1gAAAJQBAAALAAAAAAAAAAAAAAAAAC8BAABfcmVs&#10;cy8ucmVsc1BLAQItABQABgAIAAAAIQCx3YMb7QEAAL4DAAAOAAAAAAAAAAAAAAAAAC4CAABkcnMv&#10;ZTJvRG9jLnhtbFBLAQItABQABgAIAAAAIQBNt1BZ4wAAAAkBAAAPAAAAAAAAAAAAAAAAAEcEAABk&#10;cnMvZG93bnJldi54bWxQSwUGAAAAAAQABADzAAAAVwUAAAAA&#10;" stroked="f">
                <v:textbox inset="5.85pt,.7pt,5.85pt,.7pt">
                  <w:txbxContent>
                    <w:p w14:paraId="13C7BB75" w14:textId="77777777" w:rsidR="00F25D9B" w:rsidRPr="00AF7473" w:rsidRDefault="00F25D9B" w:rsidP="00F25D9B">
                      <w:pPr>
                        <w:snapToGrid w:val="0"/>
                        <w:ind w:left="11" w:right="-78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  <w:r w:rsidRPr="00AF7473">
                        <w:rPr>
                          <w:rFonts w:asciiTheme="majorEastAsia" w:eastAsiaTheme="majorEastAsia" w:hAnsiTheme="majorEastAsia" w:cs="メイリオ" w:hint="eastAsia"/>
                          <w:sz w:val="20"/>
                          <w:szCs w:val="20"/>
                        </w:rPr>
                        <w:t>横浜港大さん橋国際客船ターミナル指定管理者</w:t>
                      </w:r>
                      <w:r w:rsidR="009429D2" w:rsidRPr="00AF7473">
                        <w:rPr>
                          <w:rFonts w:asciiTheme="majorEastAsia" w:eastAsiaTheme="majorEastAsia" w:hAnsiTheme="majorEastAsia" w:cs="メイリオ" w:hint="eastAsia"/>
                          <w:sz w:val="20"/>
                          <w:szCs w:val="20"/>
                        </w:rPr>
                        <w:t>宛</w:t>
                      </w:r>
                    </w:p>
                    <w:p w14:paraId="706F2283" w14:textId="6D7724E8" w:rsidR="00F25D9B" w:rsidRPr="00AF7473" w:rsidRDefault="00F25D9B" w:rsidP="00F25D9B">
                      <w:pPr>
                        <w:ind w:right="-7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F747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TEL 045-211-</w:t>
                      </w:r>
                      <w:r w:rsidR="00A1193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230</w:t>
                      </w:r>
                      <w:r w:rsidR="002D7C3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7</w:t>
                      </w:r>
                      <w:r w:rsidRPr="00AF747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／FAX 045-2</w:t>
                      </w:r>
                      <w:r w:rsidR="002D7C3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11-2309</w:t>
                      </w:r>
                      <w:r w:rsidRPr="00AF747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8BDF77" w14:textId="77777777" w:rsidR="00F25D9B" w:rsidRPr="002D7969" w:rsidRDefault="00F56578" w:rsidP="00F25D9B">
                      <w:pPr>
                        <w:snapToGrid w:val="0"/>
                        <w:ind w:left="11" w:right="-78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F747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屋上</w:t>
                      </w:r>
                      <w:r w:rsidR="00AA7A89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広場</w:t>
                      </w:r>
                      <w:r w:rsidRPr="00AF747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利用規則</w:t>
                      </w:r>
                      <w:r w:rsidR="00F25D9B" w:rsidRPr="00AF747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を遵守の</w:t>
                      </w:r>
                      <w:r w:rsidR="00F25D9B" w:rsidRPr="002D796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上、次の通り申請いたします。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16F3F2B2" w14:textId="77777777" w:rsidR="00F25D9B" w:rsidRDefault="00F25D9B" w:rsidP="00F25D9B">
      <w:pPr>
        <w:rPr>
          <w:rFonts w:asciiTheme="majorEastAsia" w:eastAsiaTheme="majorEastAsia" w:hAnsiTheme="majorEastAsia"/>
          <w:sz w:val="24"/>
          <w:szCs w:val="24"/>
        </w:rPr>
      </w:pPr>
    </w:p>
    <w:p w14:paraId="27B252D6" w14:textId="77777777" w:rsidR="00444AA9" w:rsidRDefault="00444AA9" w:rsidP="00F25D9B">
      <w:pPr>
        <w:jc w:val="right"/>
      </w:pPr>
    </w:p>
    <w:p w14:paraId="7F20A0BF" w14:textId="77777777" w:rsidR="00F25D9B" w:rsidRDefault="00F25D9B" w:rsidP="00F25D9B">
      <w:pPr>
        <w:jc w:val="right"/>
      </w:pPr>
      <w:r>
        <w:t>申請日</w:t>
      </w:r>
      <w:r>
        <w:t xml:space="preserve"> </w:t>
      </w:r>
      <w:r w:rsidR="007A61DF">
        <w:rPr>
          <w:rFonts w:hint="eastAsia"/>
        </w:rPr>
        <w:t>令和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t>月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t>日</w:t>
      </w:r>
    </w:p>
    <w:tbl>
      <w:tblPr>
        <w:tblStyle w:val="TableGrid"/>
        <w:tblW w:w="10233" w:type="dxa"/>
        <w:tblInd w:w="19" w:type="dxa"/>
        <w:tblCellMar>
          <w:top w:w="61" w:type="dxa"/>
          <w:left w:w="48" w:type="dxa"/>
          <w:bottom w:w="10" w:type="dxa"/>
          <w:right w:w="36" w:type="dxa"/>
        </w:tblCellMar>
        <w:tblLook w:val="04A0" w:firstRow="1" w:lastRow="0" w:firstColumn="1" w:lastColumn="0" w:noHBand="0" w:noVBand="1"/>
      </w:tblPr>
      <w:tblGrid>
        <w:gridCol w:w="2100"/>
        <w:gridCol w:w="3260"/>
        <w:gridCol w:w="4873"/>
      </w:tblGrid>
      <w:tr w:rsidR="007A61DF" w:rsidRPr="007971EF" w14:paraId="558D9FE9" w14:textId="77777777" w:rsidTr="00070775">
        <w:trPr>
          <w:trHeight w:val="126"/>
        </w:trPr>
        <w:tc>
          <w:tcPr>
            <w:tcW w:w="2100" w:type="dxa"/>
            <w:vMerge w:val="restart"/>
            <w:tcBorders>
              <w:top w:val="single" w:sz="6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21C3CAC1" w14:textId="77777777" w:rsidR="007A61DF" w:rsidRPr="00070775" w:rsidRDefault="002D7969" w:rsidP="0078060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70775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団体</w:t>
            </w:r>
            <w:r w:rsidR="007A61DF" w:rsidRPr="00070775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名</w:t>
            </w:r>
          </w:p>
          <w:p w14:paraId="6F462241" w14:textId="77777777" w:rsidR="007A61DF" w:rsidRPr="00070775" w:rsidRDefault="007A61DF" w:rsidP="0078060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70775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(または法人名)</w:t>
            </w:r>
          </w:p>
        </w:tc>
        <w:tc>
          <w:tcPr>
            <w:tcW w:w="8133" w:type="dxa"/>
            <w:gridSpan w:val="2"/>
            <w:tcBorders>
              <w:top w:val="single" w:sz="6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709D1723" w14:textId="77777777" w:rsidR="007A61DF" w:rsidRPr="0078060A" w:rsidRDefault="007A61DF" w:rsidP="001752A4">
            <w:pPr>
              <w:ind w:left="30"/>
              <w:rPr>
                <w:rFonts w:ascii="Meiryo UI" w:eastAsia="Meiryo UI" w:hAnsi="Meiryo UI" w:cs="Meiryo UI"/>
                <w:color w:val="000000" w:themeColor="text1"/>
              </w:rPr>
            </w:pPr>
            <w:r w:rsidRPr="0078060A">
              <w:rPr>
                <w:rFonts w:ascii="Meiryo UI" w:eastAsia="Meiryo UI" w:hAnsi="Meiryo UI" w:cs="Meiryo UI"/>
                <w:color w:val="000000" w:themeColor="text1"/>
                <w:sz w:val="14"/>
              </w:rPr>
              <w:t>フリガナ</w:t>
            </w:r>
          </w:p>
        </w:tc>
      </w:tr>
      <w:tr w:rsidR="007A61DF" w:rsidRPr="007971EF" w14:paraId="79014F4C" w14:textId="77777777" w:rsidTr="004938FA">
        <w:trPr>
          <w:trHeight w:val="680"/>
        </w:trPr>
        <w:tc>
          <w:tcPr>
            <w:tcW w:w="2100" w:type="dxa"/>
            <w:vMerge/>
            <w:tcBorders>
              <w:top w:val="nil"/>
              <w:left w:val="single" w:sz="6" w:space="0" w:color="211F1F"/>
              <w:bottom w:val="single" w:sz="2" w:space="0" w:color="211F1F"/>
              <w:right w:val="single" w:sz="2" w:space="0" w:color="211F1F"/>
            </w:tcBorders>
          </w:tcPr>
          <w:p w14:paraId="353C93C6" w14:textId="77777777" w:rsidR="007A61DF" w:rsidRPr="00070775" w:rsidRDefault="007A61DF" w:rsidP="0078060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  <w:vAlign w:val="center"/>
          </w:tcPr>
          <w:p w14:paraId="6FFDDC82" w14:textId="77777777" w:rsidR="007A61DF" w:rsidRPr="0078060A" w:rsidRDefault="007A61DF" w:rsidP="00070775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070775" w:rsidRPr="007971EF" w14:paraId="0B1AD6C8" w14:textId="77777777" w:rsidTr="00961688">
        <w:trPr>
          <w:trHeight w:val="282"/>
        </w:trPr>
        <w:tc>
          <w:tcPr>
            <w:tcW w:w="2100" w:type="dxa"/>
            <w:vMerge w:val="restart"/>
            <w:tcBorders>
              <w:top w:val="single" w:sz="2" w:space="0" w:color="211F1F"/>
              <w:left w:val="single" w:sz="6" w:space="0" w:color="211F1F"/>
              <w:right w:val="single" w:sz="2" w:space="0" w:color="211F1F"/>
            </w:tcBorders>
            <w:vAlign w:val="center"/>
          </w:tcPr>
          <w:p w14:paraId="424C225A" w14:textId="77777777" w:rsidR="00070775" w:rsidRPr="00070775" w:rsidRDefault="00070775" w:rsidP="00070775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70775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申込者名</w:t>
            </w:r>
          </w:p>
          <w:p w14:paraId="7DCEA764" w14:textId="77777777" w:rsidR="00070775" w:rsidRPr="00070775" w:rsidRDefault="00070775" w:rsidP="00070775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707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</w:rPr>
              <w:t>（法人の場合は担当者）</w:t>
            </w: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4" w:space="0" w:color="auto"/>
              <w:right w:val="single" w:sz="6" w:space="0" w:color="211F1F"/>
            </w:tcBorders>
          </w:tcPr>
          <w:p w14:paraId="7BF89937" w14:textId="77777777" w:rsidR="00070775" w:rsidRPr="0078060A" w:rsidRDefault="00070775" w:rsidP="00070775">
            <w:pPr>
              <w:ind w:left="30"/>
              <w:rPr>
                <w:rFonts w:ascii="Meiryo UI" w:eastAsia="Meiryo UI" w:hAnsi="Meiryo UI" w:cs="Meiryo UI"/>
                <w:color w:val="000000" w:themeColor="text1"/>
              </w:rPr>
            </w:pPr>
            <w:r w:rsidRPr="0078060A">
              <w:rPr>
                <w:rFonts w:ascii="Meiryo UI" w:eastAsia="Meiryo UI" w:hAnsi="Meiryo UI" w:cs="Meiryo UI"/>
                <w:color w:val="000000" w:themeColor="text1"/>
                <w:sz w:val="14"/>
              </w:rPr>
              <w:t>フリガナ</w:t>
            </w:r>
          </w:p>
        </w:tc>
      </w:tr>
      <w:tr w:rsidR="00070775" w:rsidRPr="007971EF" w14:paraId="53028724" w14:textId="77777777" w:rsidTr="004938FA">
        <w:trPr>
          <w:trHeight w:val="680"/>
        </w:trPr>
        <w:tc>
          <w:tcPr>
            <w:tcW w:w="2100" w:type="dxa"/>
            <w:vMerge/>
            <w:tcBorders>
              <w:left w:val="single" w:sz="6" w:space="0" w:color="211F1F"/>
              <w:right w:val="single" w:sz="2" w:space="0" w:color="211F1F"/>
            </w:tcBorders>
            <w:vAlign w:val="center"/>
          </w:tcPr>
          <w:p w14:paraId="1FAE7D9E" w14:textId="77777777" w:rsidR="00070775" w:rsidRPr="00070775" w:rsidRDefault="00070775" w:rsidP="00070775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single" w:sz="2" w:space="0" w:color="211F1F"/>
              <w:right w:val="single" w:sz="6" w:space="0" w:color="211F1F"/>
            </w:tcBorders>
            <w:vAlign w:val="center"/>
          </w:tcPr>
          <w:p w14:paraId="0415CA67" w14:textId="77777777" w:rsidR="00070775" w:rsidRPr="0078060A" w:rsidRDefault="00070775" w:rsidP="00070775">
            <w:pPr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DED3644" wp14:editId="304798A9">
                      <wp:simplePos x="0" y="0"/>
                      <wp:positionH relativeFrom="column">
                        <wp:posOffset>4264025</wp:posOffset>
                      </wp:positionH>
                      <wp:positionV relativeFrom="paragraph">
                        <wp:posOffset>-74930</wp:posOffset>
                      </wp:positionV>
                      <wp:extent cx="419100" cy="309880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21A38A" w14:textId="77777777" w:rsidR="00070775" w:rsidRPr="002D7969" w:rsidRDefault="00070775" w:rsidP="00070775">
                                  <w:pPr>
                                    <w:snapToGrid w:val="0"/>
                                    <w:ind w:left="11" w:right="-7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8060A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9EBBF" id="正方形/長方形 1" o:spid="_x0000_s1027" style="position:absolute;left:0;text-align:left;margin-left:335.75pt;margin-top:-5.9pt;width:33pt;height:2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lEnAIAABYFAAAOAAAAZHJzL2Uyb0RvYy54bWysVM1u1DAQviPxDpbv2yRLtk2iZqvSsgip&#10;QKXCA3htZ2Ph2Mb2brYgHgMeAM6cEQceh0q8BWNnd7sFDgiRg+Px/Pib+WZ8fLLuJFpx64RWNc4O&#10;Uoy4opoJtajxyxezUYGR80QxIrXiNb7mDp9M79877k3Fx7rVknGLIIhyVW9q3HpvqiRxtOUdcQfa&#10;cAXKRtuOeBDtImGW9BC9k8k4TQ+TXltmrKbcOTg9H5R4GuM3Daf+edM47pGsMWDzcbVxnYc1mR6T&#10;amGJaQXdwCD/gKIjQsGlu1DnxBO0tOK3UJ2gVjvd+AOqu0Q3jaA85gDZZOkv2Vy1xPCYCxTHmV2Z&#10;3P8LS5+tLi0SDLjDSJEOKLr5/Onmw9fv3z4mP95/GXYoC4XqjavA/spc2pCqMxeavnJI6bOWqAU/&#10;tVb3LScM4EX75I5DEBy4onn/VDO4hyy9jjVbN7YLAaEaaB2pud5Rw9ceUTjMszJLgUAKqgdpWRSR&#10;uoRUW2djnX/MdYfCpsYWmI/ByerCeQAPpluTCF5LwWZCyijYxfxMWrQi0CWz+IV8wcXtm0kVjJUO&#10;boN6OAGMcEfQBbSR9bdlNs7Th+NyNDssjkb5LJ+MyqO0GKVZ+bA8TPMyP5+9CwCzvGoFY1xdCMW3&#10;HZjlf8fwZhaG3ok9iPoal5PxJOZ+B73bTzKN35+S7ISHgZSiq3GxMyJV4PWRYpA2qTwRctgnd+HH&#10;kkENtv9YldgFgfihgfx6vt70GwQLTTHX7BrawmqgDRiGxwQ2rbZvMOphMGvsXi+J5RjJJwpa6ygf&#10;lxOY5CgURQkudl8x31MQRSFQjam3GA3CmR+mf2msWLRwUxZLpfQptGMjYqvcooJMggDDF3PaPBRh&#10;uvflaHX7nE1/AgAA//8DAFBLAwQUAAYACAAAACEA6Oa86t8AAAAKAQAADwAAAGRycy9kb3ducmV2&#10;LnhtbEyPwU7DMAyG70i8Q2QkblvSVays1J0QEhyAHVgn7Zo1pq1oktJkW/f2mBMcbX/6/f3FerK9&#10;ONEYOu8QkrkCQa72pnMNwq56nt2DCFE7o3vvCOFCAdbl9VWhc+PP7oNO29gIDnEh1whtjEMuZahb&#10;sjrM/UCOb59+tDryODbSjPrM4baXC6WW0urO8YdWD/TUUv21PVqEbsX4oqp2r5Soy/4l3by/fW8Q&#10;b2+mxwcQkab4B8OvPqtDyU4Hf3QmiB5hmSV3jCLMkoQ7MJGlGW8OCGmmQJaF/F+h/AEAAP//AwBQ&#10;SwECLQAUAAYACAAAACEAtoM4kv4AAADhAQAAEwAAAAAAAAAAAAAAAAAAAAAAW0NvbnRlbnRfVHlw&#10;ZXNdLnhtbFBLAQItABQABgAIAAAAIQA4/SH/1gAAAJQBAAALAAAAAAAAAAAAAAAAAC8BAABfcmVs&#10;cy8ucmVsc1BLAQItABQABgAIAAAAIQCIDtlEnAIAABYFAAAOAAAAAAAAAAAAAAAAAC4CAABkcnMv&#10;ZTJvRG9jLnhtbFBLAQItABQABgAIAAAAIQDo5rzq3wAAAAoBAAAPAAAAAAAAAAAAAAAAAPYEAABk&#10;cnMvZG93bnJldi54bWxQSwUGAAAAAAQABADzAAAAAgYAAAAA&#10;" stroked="f">
                      <v:textbox inset="5.85pt,.7pt,5.85pt,.7pt">
                        <w:txbxContent>
                          <w:p w:rsidR="00070775" w:rsidRPr="002D7969" w:rsidRDefault="00070775" w:rsidP="00070775">
                            <w:pPr>
                              <w:snapToGrid w:val="0"/>
                              <w:ind w:left="11" w:right="-78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8060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70775" w:rsidRPr="007971EF" w14:paraId="36D42DE0" w14:textId="77777777" w:rsidTr="004938FA">
        <w:trPr>
          <w:trHeight w:val="397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6" w:space="0" w:color="211F1F"/>
              <w:right w:val="single" w:sz="2" w:space="0" w:color="211F1F"/>
            </w:tcBorders>
            <w:vAlign w:val="center"/>
          </w:tcPr>
          <w:p w14:paraId="230752FC" w14:textId="77777777" w:rsidR="00070775" w:rsidRPr="00070775" w:rsidRDefault="00070775" w:rsidP="00070775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70775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連絡先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211F1F"/>
              <w:right w:val="single" w:sz="2" w:space="0" w:color="211F1F"/>
            </w:tcBorders>
            <w:vAlign w:val="center"/>
          </w:tcPr>
          <w:p w14:paraId="6B075E64" w14:textId="77777777" w:rsidR="00070775" w:rsidRPr="0078060A" w:rsidRDefault="00070775" w:rsidP="00070775">
            <w:pPr>
              <w:ind w:right="390"/>
              <w:rPr>
                <w:rFonts w:ascii="Meiryo UI" w:eastAsia="Meiryo UI" w:hAnsi="Meiryo UI" w:cs="Meiryo UI"/>
                <w:color w:val="000000" w:themeColor="text1"/>
                <w:sz w:val="16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電話番号：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2" w:space="0" w:color="211F1F"/>
              <w:right w:val="single" w:sz="6" w:space="0" w:color="211F1F"/>
            </w:tcBorders>
            <w:vAlign w:val="center"/>
          </w:tcPr>
          <w:p w14:paraId="14BD2229" w14:textId="77777777" w:rsidR="00070775" w:rsidRPr="000B3DFC" w:rsidRDefault="00070775" w:rsidP="00070775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B3DFC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携帯電話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：</w:t>
            </w:r>
            <w:r w:rsidRPr="000B3DFC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70775" w:rsidRPr="007971EF" w14:paraId="19832D1F" w14:textId="77777777" w:rsidTr="004938FA">
        <w:trPr>
          <w:trHeight w:val="397"/>
        </w:trPr>
        <w:tc>
          <w:tcPr>
            <w:tcW w:w="2100" w:type="dxa"/>
            <w:vMerge/>
            <w:tcBorders>
              <w:left w:val="single" w:sz="6" w:space="0" w:color="211F1F"/>
              <w:right w:val="single" w:sz="2" w:space="0" w:color="211F1F"/>
            </w:tcBorders>
          </w:tcPr>
          <w:p w14:paraId="04F0BFF2" w14:textId="77777777" w:rsidR="00070775" w:rsidRPr="00070775" w:rsidRDefault="00070775" w:rsidP="0078060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211F1F"/>
              <w:right w:val="single" w:sz="2" w:space="0" w:color="211F1F"/>
            </w:tcBorders>
            <w:vAlign w:val="center"/>
          </w:tcPr>
          <w:p w14:paraId="23006B07" w14:textId="77777777" w:rsidR="00070775" w:rsidRDefault="00070775" w:rsidP="00070775">
            <w:pPr>
              <w:ind w:right="390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B3DFC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Fax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番号：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2" w:space="0" w:color="211F1F"/>
              <w:right w:val="single" w:sz="6" w:space="0" w:color="211F1F"/>
            </w:tcBorders>
            <w:vAlign w:val="center"/>
          </w:tcPr>
          <w:p w14:paraId="6216A34A" w14:textId="77777777" w:rsidR="00070775" w:rsidRPr="000B3DFC" w:rsidRDefault="00070775" w:rsidP="00070775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B3DFC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メール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：</w:t>
            </w:r>
          </w:p>
        </w:tc>
      </w:tr>
      <w:tr w:rsidR="007A61DF" w:rsidRPr="007971EF" w14:paraId="423FBE4D" w14:textId="77777777" w:rsidTr="00C01B86">
        <w:trPr>
          <w:trHeight w:val="850"/>
        </w:trPr>
        <w:tc>
          <w:tcPr>
            <w:tcW w:w="2100" w:type="dxa"/>
            <w:tcBorders>
              <w:top w:val="single" w:sz="2" w:space="0" w:color="211F1F"/>
              <w:left w:val="single" w:sz="6" w:space="0" w:color="211F1F"/>
              <w:bottom w:val="single" w:sz="6" w:space="0" w:color="211F1F"/>
              <w:right w:val="single" w:sz="2" w:space="0" w:color="211F1F"/>
            </w:tcBorders>
            <w:vAlign w:val="center"/>
          </w:tcPr>
          <w:p w14:paraId="5866AC91" w14:textId="77777777" w:rsidR="007A61DF" w:rsidRPr="00C01B86" w:rsidRDefault="007A61DF" w:rsidP="00C01B86">
            <w:pPr>
              <w:ind w:right="11"/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C01B86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住　　所</w:t>
            </w: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6" w:space="0" w:color="211F1F"/>
              <w:right w:val="single" w:sz="6" w:space="0" w:color="211F1F"/>
            </w:tcBorders>
          </w:tcPr>
          <w:p w14:paraId="75F71A41" w14:textId="77777777" w:rsidR="007A61DF" w:rsidRPr="0078060A" w:rsidRDefault="007A61DF" w:rsidP="004157AB">
            <w:pPr>
              <w:ind w:left="81"/>
              <w:rPr>
                <w:rFonts w:ascii="Meiryo UI" w:eastAsia="Meiryo UI" w:hAnsi="Meiryo UI" w:cs="Meiryo UI"/>
                <w:color w:val="000000" w:themeColor="text1"/>
                <w:sz w:val="18"/>
              </w:rPr>
            </w:pPr>
            <w:r w:rsidRPr="0078060A">
              <w:rPr>
                <w:rFonts w:ascii="Meiryo UI" w:eastAsia="Meiryo UI" w:hAnsi="Meiryo UI" w:cs="Meiryo UI"/>
                <w:color w:val="000000" w:themeColor="text1"/>
                <w:sz w:val="18"/>
              </w:rPr>
              <w:t>〒</w:t>
            </w:r>
            <w:r w:rsidR="002D7969">
              <w:rPr>
                <w:rFonts w:ascii="Meiryo UI" w:eastAsia="Meiryo UI" w:hAnsi="Meiryo UI" w:cs="Meiryo UI" w:hint="eastAsia"/>
                <w:color w:val="000000" w:themeColor="text1"/>
                <w:sz w:val="18"/>
              </w:rPr>
              <w:t xml:space="preserve"> </w:t>
            </w:r>
          </w:p>
          <w:p w14:paraId="23B718D1" w14:textId="77777777" w:rsidR="00F56578" w:rsidRPr="0078060A" w:rsidRDefault="00F56578" w:rsidP="004157AB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7A61DF" w:rsidRPr="007971EF" w14:paraId="04DD290D" w14:textId="77777777" w:rsidTr="004938FA">
        <w:trPr>
          <w:trHeight w:val="510"/>
        </w:trPr>
        <w:tc>
          <w:tcPr>
            <w:tcW w:w="2100" w:type="dxa"/>
            <w:tcBorders>
              <w:top w:val="single" w:sz="2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2274688A" w14:textId="77777777" w:rsidR="007A61DF" w:rsidRPr="00C01B86" w:rsidRDefault="007A61DF" w:rsidP="00C01B8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C01B86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利用希望日</w:t>
            </w:r>
            <w:r w:rsidR="00665F5F" w:rsidRPr="00C01B86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・時間帯</w:t>
            </w: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  <w:vAlign w:val="center"/>
          </w:tcPr>
          <w:p w14:paraId="66DB446E" w14:textId="77777777" w:rsidR="007A61DF" w:rsidRPr="0078060A" w:rsidRDefault="007A61DF" w:rsidP="00F56578">
            <w:pPr>
              <w:ind w:left="311" w:firstLineChars="100" w:firstLine="180"/>
              <w:rPr>
                <w:rFonts w:ascii="Meiryo UI" w:eastAsia="Meiryo UI" w:hAnsi="Meiryo UI" w:cs="Meiryo UI"/>
                <w:color w:val="000000" w:themeColor="text1"/>
              </w:rPr>
            </w:pPr>
            <w:r w:rsidRPr="0078060A">
              <w:rPr>
                <w:rFonts w:ascii="Meiryo UI" w:eastAsia="Meiryo UI" w:hAnsi="Meiryo UI" w:cs="Meiryo UI"/>
                <w:color w:val="000000" w:themeColor="text1"/>
                <w:sz w:val="18"/>
              </w:rPr>
              <w:t>年　　　　月　　　　日（　　　） ～　　　　月　　　　日（　　　）</w:t>
            </w:r>
            <w:r w:rsidR="00665F5F">
              <w:rPr>
                <w:rFonts w:ascii="Meiryo UI" w:eastAsia="Meiryo UI" w:hAnsi="Meiryo UI" w:cs="Meiryo UI" w:hint="eastAsia"/>
                <w:color w:val="000000" w:themeColor="text1"/>
                <w:sz w:val="18"/>
              </w:rPr>
              <w:t xml:space="preserve">　　　　</w:t>
            </w:r>
            <w:r w:rsidR="00665F5F" w:rsidRPr="0078060A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時　　　分　　～　　　時　　　分</w:t>
            </w:r>
          </w:p>
        </w:tc>
      </w:tr>
      <w:tr w:rsidR="00C01B86" w:rsidRPr="007971EF" w14:paraId="2D6C3929" w14:textId="77777777" w:rsidTr="004938FA">
        <w:trPr>
          <w:trHeight w:val="567"/>
        </w:trPr>
        <w:tc>
          <w:tcPr>
            <w:tcW w:w="2100" w:type="dxa"/>
            <w:tcBorders>
              <w:top w:val="single" w:sz="2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337C7937" w14:textId="77777777" w:rsidR="00C01B86" w:rsidRPr="00C01B86" w:rsidRDefault="00C01B86" w:rsidP="00C01B86">
            <w:pPr>
              <w:spacing w:afterLines="50" w:after="18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C01B86">
              <w:rPr>
                <w:rFonts w:ascii="Meiryo UI" w:eastAsia="Meiryo UI" w:hAnsi="Meiryo UI" w:hint="eastAsia"/>
                <w:sz w:val="18"/>
                <w:szCs w:val="18"/>
              </w:rPr>
              <w:t>利用希望場所</w:t>
            </w: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  <w:vAlign w:val="center"/>
          </w:tcPr>
          <w:p w14:paraId="4943143D" w14:textId="77777777" w:rsidR="00C01B86" w:rsidRPr="0078060A" w:rsidRDefault="00C01B86" w:rsidP="00F56578">
            <w:pPr>
              <w:ind w:left="311" w:firstLineChars="100" w:firstLine="180"/>
              <w:rPr>
                <w:rFonts w:ascii="Meiryo UI" w:eastAsia="Meiryo UI" w:hAnsi="Meiryo UI" w:cs="Meiryo UI"/>
                <w:color w:val="000000" w:themeColor="text1"/>
                <w:sz w:val="1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</w:rPr>
              <w:t xml:space="preserve">　別紙に記載してください。</w:t>
            </w:r>
          </w:p>
        </w:tc>
      </w:tr>
      <w:tr w:rsidR="00665F5F" w:rsidRPr="007971EF" w14:paraId="2DAD8DAD" w14:textId="77777777" w:rsidTr="004938FA">
        <w:trPr>
          <w:trHeight w:val="680"/>
        </w:trPr>
        <w:tc>
          <w:tcPr>
            <w:tcW w:w="2100" w:type="dxa"/>
            <w:tcBorders>
              <w:top w:val="single" w:sz="4" w:space="0" w:color="auto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2BD99AEF" w14:textId="77777777" w:rsidR="00F56578" w:rsidRPr="00C01B86" w:rsidRDefault="00F56578" w:rsidP="00C01B86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C01B86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備考</w:t>
            </w: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  <w:vAlign w:val="center"/>
          </w:tcPr>
          <w:p w14:paraId="56198FC6" w14:textId="77777777" w:rsidR="00665F5F" w:rsidRPr="00C25688" w:rsidRDefault="00665F5F" w:rsidP="0078060A">
            <w:pPr>
              <w:rPr>
                <w:rFonts w:ascii="Meiryo UI" w:eastAsia="Meiryo UI" w:hAnsi="Meiryo UI" w:cs="GothicBBBPro-Medium-90msp-RKSJ-"/>
                <w:noProof/>
                <w:color w:val="000000" w:themeColor="text1"/>
                <w:kern w:val="0"/>
                <w:szCs w:val="21"/>
              </w:rPr>
            </w:pPr>
          </w:p>
        </w:tc>
      </w:tr>
    </w:tbl>
    <w:p w14:paraId="7620EB27" w14:textId="77777777" w:rsidR="00AA3BC2" w:rsidRPr="004938FA" w:rsidRDefault="00AA3BC2" w:rsidP="0078060A">
      <w:pPr>
        <w:jc w:val="left"/>
        <w:rPr>
          <w:rFonts w:asciiTheme="minorEastAsia" w:hAnsiTheme="minorEastAsia"/>
          <w:sz w:val="18"/>
          <w:szCs w:val="21"/>
        </w:rPr>
      </w:pPr>
    </w:p>
    <w:p w14:paraId="67EA380B" w14:textId="77777777" w:rsidR="0078060A" w:rsidRPr="004938FA" w:rsidRDefault="0078060A" w:rsidP="0078060A">
      <w:pPr>
        <w:jc w:val="left"/>
        <w:rPr>
          <w:rFonts w:asciiTheme="minorEastAsia" w:hAnsiTheme="minorEastAsia"/>
          <w:sz w:val="20"/>
          <w:szCs w:val="20"/>
        </w:rPr>
      </w:pPr>
      <w:r w:rsidRPr="004938FA">
        <w:rPr>
          <w:rFonts w:asciiTheme="minorEastAsia" w:hAnsiTheme="minorEastAsia" w:hint="eastAsia"/>
          <w:sz w:val="20"/>
          <w:szCs w:val="20"/>
        </w:rPr>
        <w:t>以下内容</w:t>
      </w:r>
      <w:r w:rsidR="00752149" w:rsidRPr="004938FA">
        <w:rPr>
          <w:rFonts w:asciiTheme="minorEastAsia" w:hAnsiTheme="minorEastAsia" w:hint="eastAsia"/>
          <w:sz w:val="20"/>
          <w:szCs w:val="20"/>
        </w:rPr>
        <w:t>を</w:t>
      </w:r>
      <w:r w:rsidRPr="004938FA">
        <w:rPr>
          <w:rFonts w:asciiTheme="minorEastAsia" w:hAnsiTheme="minorEastAsia" w:hint="eastAsia"/>
          <w:sz w:val="20"/>
          <w:szCs w:val="20"/>
        </w:rPr>
        <w:t>確認し同意の場合、□にチェックをしてください。</w:t>
      </w:r>
      <w:r w:rsidR="00752149" w:rsidRPr="004938FA">
        <w:rPr>
          <w:rFonts w:asciiTheme="minorEastAsia" w:hAnsiTheme="minorEastAsia" w:hint="eastAsia"/>
          <w:sz w:val="20"/>
          <w:szCs w:val="20"/>
        </w:rPr>
        <w:t>（チェックのない場合利用することはできません。）</w:t>
      </w:r>
    </w:p>
    <w:p w14:paraId="1F74E806" w14:textId="77777777" w:rsidR="007A61DF" w:rsidRPr="004938FA" w:rsidRDefault="0078060A" w:rsidP="00665F5F">
      <w:pPr>
        <w:rPr>
          <w:rFonts w:asciiTheme="minorEastAsia" w:hAnsiTheme="minorEastAsia"/>
          <w:sz w:val="20"/>
          <w:szCs w:val="20"/>
        </w:rPr>
      </w:pPr>
      <w:r w:rsidRPr="004938FA">
        <w:rPr>
          <w:rFonts w:asciiTheme="minorEastAsia" w:hAnsiTheme="minorEastAsia" w:hint="eastAsia"/>
          <w:sz w:val="20"/>
          <w:szCs w:val="20"/>
        </w:rPr>
        <w:t xml:space="preserve">□　</w:t>
      </w:r>
      <w:r w:rsidR="00AA7A89" w:rsidRPr="00121827">
        <w:rPr>
          <w:rFonts w:asciiTheme="minorEastAsia" w:hAnsiTheme="minorEastAsia" w:hint="eastAsia"/>
          <w:szCs w:val="21"/>
        </w:rPr>
        <w:t>屋上</w:t>
      </w:r>
      <w:r w:rsidR="00AA7A89">
        <w:rPr>
          <w:rFonts w:asciiTheme="minorEastAsia" w:hAnsiTheme="minorEastAsia" w:hint="eastAsia"/>
          <w:szCs w:val="21"/>
        </w:rPr>
        <w:t>広場</w:t>
      </w:r>
      <w:r w:rsidR="00AA7A89" w:rsidRPr="00121827">
        <w:rPr>
          <w:rFonts w:asciiTheme="minorEastAsia" w:hAnsiTheme="minorEastAsia" w:hint="eastAsia"/>
          <w:szCs w:val="21"/>
        </w:rPr>
        <w:t>利用規則</w:t>
      </w:r>
      <w:r w:rsidR="00665F5F" w:rsidRPr="004938FA">
        <w:rPr>
          <w:rFonts w:asciiTheme="minorEastAsia" w:hAnsiTheme="minorEastAsia" w:cs="GothicMB101Pro-Bold-90msp-RKSJ-" w:hint="eastAsia"/>
          <w:bCs/>
          <w:color w:val="000000" w:themeColor="text1"/>
          <w:kern w:val="0"/>
          <w:sz w:val="20"/>
          <w:szCs w:val="20"/>
        </w:rPr>
        <w:t>の内容を確認し、</w:t>
      </w:r>
      <w:r w:rsidR="003C6302" w:rsidRPr="004938FA">
        <w:rPr>
          <w:rFonts w:asciiTheme="minorEastAsia" w:hAnsiTheme="minorEastAsia" w:hint="eastAsia"/>
          <w:sz w:val="20"/>
          <w:szCs w:val="20"/>
        </w:rPr>
        <w:t>利用規則</w:t>
      </w:r>
      <w:r w:rsidR="00665F5F" w:rsidRPr="004938FA">
        <w:rPr>
          <w:rFonts w:asciiTheme="minorEastAsia" w:hAnsiTheme="minorEastAsia" w:cs="GothicMB101Pro-Bold-90msp-RKSJ-" w:hint="eastAsia"/>
          <w:bCs/>
          <w:color w:val="000000" w:themeColor="text1"/>
          <w:kern w:val="0"/>
          <w:sz w:val="20"/>
          <w:szCs w:val="20"/>
        </w:rPr>
        <w:t>に沿って利用いたします。</w:t>
      </w:r>
      <w:r w:rsidR="00F56578" w:rsidRPr="004938FA">
        <w:rPr>
          <w:rFonts w:asciiTheme="minorEastAsia" w:hAnsiTheme="minorEastAsia" w:cs="GothicMB101Pro-Bold-90msp-RKSJ-" w:hint="eastAsia"/>
          <w:bCs/>
          <w:color w:val="000000" w:themeColor="text1"/>
          <w:kern w:val="0"/>
          <w:sz w:val="20"/>
          <w:szCs w:val="20"/>
        </w:rPr>
        <w:t xml:space="preserve"> </w:t>
      </w:r>
    </w:p>
    <w:p w14:paraId="62F5E27A" w14:textId="77777777" w:rsidR="00665F5F" w:rsidRPr="004938FA" w:rsidRDefault="0078060A" w:rsidP="00665F5F">
      <w:pPr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4938FA">
        <w:rPr>
          <w:rFonts w:asciiTheme="minorEastAsia" w:hAnsiTheme="minorEastAsia" w:hint="eastAsia"/>
          <w:sz w:val="20"/>
          <w:szCs w:val="20"/>
        </w:rPr>
        <w:t>□　当施設を利用するにあたり、当施設が定めた暴力団等の反社会的勢力でないことを表明・確約し、暴力団等反社会的勢力の排除に関わる規定に同意いたします</w:t>
      </w:r>
      <w:r w:rsidR="004B1F0F" w:rsidRPr="004938FA">
        <w:rPr>
          <w:rFonts w:asciiTheme="minorEastAsia" w:hAnsiTheme="minorEastAsia" w:hint="eastAsia"/>
          <w:sz w:val="20"/>
          <w:szCs w:val="20"/>
        </w:rPr>
        <w:t>。</w:t>
      </w:r>
    </w:p>
    <w:p w14:paraId="0DFE5A49" w14:textId="77777777" w:rsidR="00665F5F" w:rsidRDefault="00665F5F" w:rsidP="004B1F0F">
      <w:pPr>
        <w:spacing w:line="360" w:lineRule="auto"/>
        <w:ind w:firstLineChars="1700" w:firstLine="3400"/>
        <w:jc w:val="right"/>
        <w:rPr>
          <w:color w:val="595959" w:themeColor="text1" w:themeTint="A6"/>
          <w:sz w:val="20"/>
          <w:u w:val="single" w:color="000000"/>
        </w:rPr>
      </w:pPr>
      <w:r>
        <w:rPr>
          <w:rFonts w:hint="eastAsia"/>
          <w:sz w:val="20"/>
        </w:rPr>
        <w:t>令和</w:t>
      </w:r>
      <w:r w:rsidRPr="00444AA9">
        <w:rPr>
          <w:sz w:val="20"/>
        </w:rPr>
        <w:t xml:space="preserve">     </w:t>
      </w:r>
      <w:r w:rsidRPr="00444AA9">
        <w:rPr>
          <w:sz w:val="20"/>
        </w:rPr>
        <w:t>年</w:t>
      </w:r>
      <w:r w:rsidRPr="00444AA9">
        <w:rPr>
          <w:sz w:val="20"/>
        </w:rPr>
        <w:t xml:space="preserve">     </w:t>
      </w:r>
      <w:r w:rsidRPr="00444AA9">
        <w:rPr>
          <w:sz w:val="20"/>
        </w:rPr>
        <w:t>月</w:t>
      </w:r>
      <w:r w:rsidRPr="00444AA9">
        <w:rPr>
          <w:sz w:val="20"/>
        </w:rPr>
        <w:t xml:space="preserve">     </w:t>
      </w:r>
      <w:r w:rsidRPr="00444AA9">
        <w:rPr>
          <w:sz w:val="20"/>
        </w:rPr>
        <w:t>日</w:t>
      </w:r>
      <w:r w:rsidRPr="00444AA9">
        <w:rPr>
          <w:sz w:val="20"/>
        </w:rPr>
        <w:t xml:space="preserve">  </w:t>
      </w:r>
      <w:r w:rsidRPr="00444AA9">
        <w:rPr>
          <w:sz w:val="20"/>
          <w:u w:val="single" w:color="000000"/>
        </w:rPr>
        <w:t>署名</w:t>
      </w:r>
      <w:r w:rsidRPr="00444AA9">
        <w:rPr>
          <w:sz w:val="20"/>
          <w:u w:val="single" w:color="000000"/>
        </w:rPr>
        <w:t xml:space="preserve">                                </w:t>
      </w:r>
      <w:r w:rsidRPr="00444AA9">
        <w:rPr>
          <w:color w:val="595959" w:themeColor="text1" w:themeTint="A6"/>
          <w:sz w:val="20"/>
          <w:u w:val="single" w:color="000000"/>
        </w:rPr>
        <w:t>㊞</w:t>
      </w:r>
    </w:p>
    <w:p w14:paraId="71DA4E93" w14:textId="77777777" w:rsidR="00AA3BC2" w:rsidRPr="004157AB" w:rsidRDefault="00AA3BC2" w:rsidP="004B1F0F">
      <w:pPr>
        <w:snapToGrid w:val="0"/>
        <w:spacing w:line="120" w:lineRule="auto"/>
        <w:ind w:left="360" w:hangingChars="200" w:hanging="360"/>
        <w:jc w:val="left"/>
        <w:rPr>
          <w:rFonts w:asciiTheme="minorEastAsia" w:hAnsiTheme="minorEastAsia"/>
          <w:sz w:val="18"/>
          <w:szCs w:val="21"/>
        </w:rPr>
      </w:pPr>
    </w:p>
    <w:p w14:paraId="5F05561C" w14:textId="77777777" w:rsidR="0078060A" w:rsidRPr="00665F5F" w:rsidRDefault="00665F5F" w:rsidP="00665F5F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＝＝＝＝＝＝＝＝＝＝＝＝＝＝　　　以下管理事務所記入欄　　＝＝＝＝＝＝＝＝＝＝＝＝＝＝＝＝＝＝＝＝</w:t>
      </w:r>
    </w:p>
    <w:tbl>
      <w:tblPr>
        <w:tblpPr w:leftFromText="142" w:rightFromText="142" w:vertAnchor="text" w:horzAnchor="margin" w:tblpXSpec="right" w:tblpY="96"/>
        <w:tblW w:w="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210"/>
      </w:tblGrid>
      <w:tr w:rsidR="00836FC6" w14:paraId="314CFD61" w14:textId="77777777" w:rsidTr="00E16A2C">
        <w:trPr>
          <w:trHeight w:val="147"/>
        </w:trPr>
        <w:tc>
          <w:tcPr>
            <w:tcW w:w="57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AC561FC" w14:textId="77777777" w:rsidR="00836FC6" w:rsidRPr="00333782" w:rsidRDefault="00836FC6" w:rsidP="00836FC6">
            <w:r>
              <w:rPr>
                <w:rFonts w:hint="eastAsia"/>
              </w:rPr>
              <w:t>利用金額</w:t>
            </w:r>
          </w:p>
        </w:tc>
      </w:tr>
      <w:tr w:rsidR="00836FC6" w14:paraId="5BA6FA28" w14:textId="77777777" w:rsidTr="00E16A2C">
        <w:trPr>
          <w:trHeight w:val="340"/>
        </w:trPr>
        <w:tc>
          <w:tcPr>
            <w:tcW w:w="1560" w:type="dxa"/>
            <w:vAlign w:val="center"/>
          </w:tcPr>
          <w:p w14:paraId="71A13D63" w14:textId="77777777" w:rsidR="00836FC6" w:rsidRPr="00333782" w:rsidRDefault="004938FA" w:rsidP="00836FC6">
            <w:r>
              <w:rPr>
                <w:rFonts w:hint="eastAsia"/>
              </w:rPr>
              <w:t>屋上</w:t>
            </w:r>
          </w:p>
        </w:tc>
        <w:tc>
          <w:tcPr>
            <w:tcW w:w="4210" w:type="dxa"/>
            <w:vAlign w:val="center"/>
          </w:tcPr>
          <w:p w14:paraId="51BD0649" w14:textId="77777777" w:rsidR="00836FC6" w:rsidRPr="00333782" w:rsidRDefault="00836FC6" w:rsidP="00D17AFB">
            <w:pPr>
              <w:ind w:firstLineChars="300" w:firstLine="630"/>
              <w:jc w:val="left"/>
            </w:pPr>
            <w:r w:rsidRPr="00333782">
              <w:t>㎡</w:t>
            </w:r>
            <w:r w:rsidRPr="00333782">
              <w:rPr>
                <w:rFonts w:hint="eastAsia"/>
              </w:rPr>
              <w:t xml:space="preserve"> </w:t>
            </w:r>
            <w:r w:rsidRPr="00333782">
              <w:t>×</w:t>
            </w:r>
            <w:r w:rsidR="00D17AFB">
              <w:t xml:space="preserve">  </w:t>
            </w:r>
            <w:r w:rsidR="00D17AFB">
              <w:rPr>
                <w:rFonts w:hint="eastAsia"/>
              </w:rPr>
              <w:t>6</w:t>
            </w:r>
            <w:r w:rsidRPr="00333782">
              <w:t>0</w:t>
            </w:r>
            <w:r w:rsidRPr="00333782">
              <w:rPr>
                <w:rFonts w:hint="eastAsia"/>
              </w:rPr>
              <w:t>円</w:t>
            </w:r>
            <w:r w:rsidRPr="00333782">
              <w:t>＝</w:t>
            </w:r>
            <w:r w:rsidR="00E16A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333782">
              <w:t xml:space="preserve">　　　円</w:t>
            </w:r>
            <w:r w:rsidR="004938FA">
              <w:rPr>
                <w:rFonts w:hint="eastAsia"/>
              </w:rPr>
              <w:t>（</w:t>
            </w:r>
            <w:r w:rsidRPr="00333782">
              <w:rPr>
                <w:rFonts w:hint="eastAsia"/>
              </w:rPr>
              <w:t>込</w:t>
            </w:r>
            <w:r w:rsidRPr="00333782">
              <w:t>）</w:t>
            </w:r>
          </w:p>
        </w:tc>
      </w:tr>
      <w:tr w:rsidR="004938FA" w14:paraId="65737A43" w14:textId="77777777" w:rsidTr="00E16A2C">
        <w:trPr>
          <w:trHeight w:val="340"/>
        </w:trPr>
        <w:tc>
          <w:tcPr>
            <w:tcW w:w="1560" w:type="dxa"/>
            <w:vAlign w:val="center"/>
          </w:tcPr>
          <w:p w14:paraId="2FD7AFFE" w14:textId="77777777" w:rsidR="004938FA" w:rsidRDefault="004938FA" w:rsidP="00836FC6"/>
        </w:tc>
        <w:tc>
          <w:tcPr>
            <w:tcW w:w="4210" w:type="dxa"/>
            <w:vAlign w:val="center"/>
          </w:tcPr>
          <w:p w14:paraId="0087667D" w14:textId="77777777" w:rsidR="004938FA" w:rsidRPr="00D17AFB" w:rsidRDefault="004938FA" w:rsidP="004938FA">
            <w:pPr>
              <w:ind w:firstLineChars="200" w:firstLine="420"/>
              <w:jc w:val="left"/>
            </w:pPr>
          </w:p>
        </w:tc>
      </w:tr>
      <w:tr w:rsidR="00AA7A89" w14:paraId="2C61D927" w14:textId="77777777" w:rsidTr="00E16A2C">
        <w:trPr>
          <w:trHeight w:val="340"/>
        </w:trPr>
        <w:tc>
          <w:tcPr>
            <w:tcW w:w="1560" w:type="dxa"/>
            <w:vAlign w:val="center"/>
          </w:tcPr>
          <w:p w14:paraId="1A2646AB" w14:textId="77777777" w:rsidR="00AA7A89" w:rsidRDefault="00AA7A89" w:rsidP="00836FC6"/>
        </w:tc>
        <w:tc>
          <w:tcPr>
            <w:tcW w:w="4210" w:type="dxa"/>
            <w:vAlign w:val="center"/>
          </w:tcPr>
          <w:p w14:paraId="4971C365" w14:textId="77777777" w:rsidR="00AA7A89" w:rsidRPr="00D17AFB" w:rsidRDefault="00AA7A89" w:rsidP="004938FA">
            <w:pPr>
              <w:ind w:firstLineChars="200" w:firstLine="420"/>
              <w:jc w:val="left"/>
            </w:pPr>
          </w:p>
        </w:tc>
      </w:tr>
      <w:tr w:rsidR="00836FC6" w14:paraId="51CC1C77" w14:textId="77777777" w:rsidTr="00D17AFB">
        <w:trPr>
          <w:trHeight w:val="340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40D47061" w14:textId="77777777" w:rsidR="00836FC6" w:rsidRPr="00333782" w:rsidRDefault="00836FC6" w:rsidP="00836FC6"/>
        </w:tc>
        <w:tc>
          <w:tcPr>
            <w:tcW w:w="4210" w:type="dxa"/>
            <w:tcBorders>
              <w:bottom w:val="single" w:sz="12" w:space="0" w:color="auto"/>
            </w:tcBorders>
            <w:vAlign w:val="center"/>
          </w:tcPr>
          <w:p w14:paraId="30E81075" w14:textId="77777777" w:rsidR="00836FC6" w:rsidRPr="00333782" w:rsidRDefault="00836FC6" w:rsidP="00836FC6">
            <w:pPr>
              <w:ind w:left="366"/>
              <w:jc w:val="right"/>
            </w:pPr>
            <w:r w:rsidRPr="00333782">
              <w:t xml:space="preserve">　円（</w:t>
            </w:r>
            <w:r w:rsidRPr="00333782"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）　</w:t>
            </w:r>
          </w:p>
        </w:tc>
      </w:tr>
      <w:tr w:rsidR="00836FC6" w14:paraId="51FB7C1C" w14:textId="77777777" w:rsidTr="00D17AFB">
        <w:trPr>
          <w:trHeight w:val="340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1E6CD168" w14:textId="77777777" w:rsidR="00836FC6" w:rsidRPr="00333782" w:rsidRDefault="00836FC6" w:rsidP="00836FC6">
            <w:r>
              <w:rPr>
                <w:rFonts w:hint="eastAsia"/>
              </w:rPr>
              <w:t>合計</w:t>
            </w:r>
          </w:p>
        </w:tc>
        <w:tc>
          <w:tcPr>
            <w:tcW w:w="4210" w:type="dxa"/>
            <w:tcBorders>
              <w:top w:val="single" w:sz="12" w:space="0" w:color="auto"/>
            </w:tcBorders>
            <w:vAlign w:val="center"/>
          </w:tcPr>
          <w:p w14:paraId="4FAA43E5" w14:textId="77777777" w:rsidR="00836FC6" w:rsidRDefault="00836FC6" w:rsidP="00836FC6">
            <w:pPr>
              <w:ind w:left="366"/>
              <w:jc w:val="right"/>
            </w:pPr>
            <w:r w:rsidRPr="00333782">
              <w:rPr>
                <w:rFonts w:hint="eastAsia"/>
              </w:rPr>
              <w:t>円</w:t>
            </w:r>
            <w:r w:rsidRPr="00333782">
              <w:t>（</w:t>
            </w:r>
            <w:r w:rsidRPr="00333782">
              <w:rPr>
                <w:rFonts w:hint="eastAsia"/>
              </w:rPr>
              <w:t>込</w:t>
            </w:r>
            <w:r w:rsidRPr="00333782">
              <w:t>）</w:t>
            </w:r>
          </w:p>
        </w:tc>
      </w:tr>
    </w:tbl>
    <w:p w14:paraId="37D528CC" w14:textId="77777777" w:rsidR="004B1F0F" w:rsidRDefault="004B1F0F" w:rsidP="004B1F0F">
      <w:pPr>
        <w:spacing w:afterLines="50" w:after="180"/>
        <w:ind w:left="41" w:right="360" w:hanging="10"/>
        <w:rPr>
          <w:rFonts w:asciiTheme="majorEastAsia" w:eastAsiaTheme="majorEastAsia" w:hAnsiTheme="majorEastAsia" w:cs="Meiryo UI"/>
          <w:color w:val="211F1F"/>
          <w:sz w:val="18"/>
        </w:rPr>
      </w:pPr>
      <w:r>
        <w:rPr>
          <w:rFonts w:asciiTheme="majorEastAsia" w:eastAsiaTheme="majorEastAsia" w:hAnsiTheme="majorEastAsia" w:cs="Meiryo UI" w:hint="eastAsia"/>
          <w:color w:val="211F1F"/>
          <w:sz w:val="18"/>
        </w:rPr>
        <w:t>受付日：　　月　　日</w:t>
      </w:r>
    </w:p>
    <w:p w14:paraId="078ADFCC" w14:textId="77777777" w:rsidR="004B1F0F" w:rsidRDefault="00836FC6" w:rsidP="004B1F0F">
      <w:pPr>
        <w:spacing w:afterLines="50" w:after="18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  <w:r>
        <w:rPr>
          <w:rFonts w:asciiTheme="majorEastAsia" w:eastAsiaTheme="majorEastAsia" w:hAnsiTheme="majorEastAsia" w:cs="Meiryo UI" w:hint="eastAsia"/>
          <w:noProof/>
          <w:color w:val="211F1F"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B84996" wp14:editId="49EBD031">
                <wp:simplePos x="0" y="0"/>
                <wp:positionH relativeFrom="margin">
                  <wp:posOffset>180340</wp:posOffset>
                </wp:positionH>
                <wp:positionV relativeFrom="paragraph">
                  <wp:posOffset>88265</wp:posOffset>
                </wp:positionV>
                <wp:extent cx="2047875" cy="819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324EA" w14:textId="77777777" w:rsidR="004B1F0F" w:rsidRPr="005202E3" w:rsidRDefault="004B1F0F" w:rsidP="004B1F0F">
                            <w:pPr>
                              <w:jc w:val="center"/>
                            </w:pPr>
                            <w:r w:rsidRPr="004B1F0F">
                              <w:rPr>
                                <w:rFonts w:asciiTheme="majorEastAsia" w:eastAsiaTheme="majorEastAsia" w:hAnsiTheme="majorEastAsia" w:cs="Meiryo UI" w:hint="eastAsia"/>
                                <w:color w:val="A6A6A6" w:themeColor="background1" w:themeShade="A6"/>
                                <w:sz w:val="18"/>
                              </w:rPr>
                              <w:t>承認印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1D8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4.2pt;margin-top:6.95pt;width:161.25pt;height:64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rmoAIAAHwFAAAOAAAAZHJzL2Uyb0RvYy54bWysVN1u0zAUvkfiHSzfs7Sl3U+1dCqbhpCm&#10;bWJDu3Yde41wfIztNimXq4R4CF4Bcc3z5EU4dpK2FG6GuEl8/v++c07PqkKRpbAuB53S/kGPEqE5&#10;ZLl+TOmH+8tXx5Q4z3TGFGiR0pVw9Gzy8sVpacZiAHNQmbAEnWg3Lk1K596bcZI4PhcFcwdghEah&#10;BFswj6R9TDLLSvReqGTQ6x0mJdjMWODCOeReNEI6if6lFNzfSOmEJyqlmJuPXxu/s/BNJqds/GiZ&#10;mee8TYP9QxYFyzUG3bi6YJ6Rhc3/cFXk3IID6Q84FAlImXMRa8Bq+r29au7mzIhYCzbHmU2b3P9z&#10;y6+Xt5bkWUpHlGhW4Ijq9Zf66Xv99LNefyX1+lu9XtdPP5Amo9Cu0rgxWt0ZtPPVG6hw7B3fITN0&#10;oZK2CH+sj6AcG7/aNFtUnnBkDnrDo+MjjMpRdtw/6Y/iNJKttbHOvxVQkPBIqcVhxh6z5ZXzmAmq&#10;diohmIbLXKk4UKVJmdLD1+jyNwlaKB04IkKjdRMqajKPL79SIugo/V5IbE0sIDAiKMW5smTJEE6M&#10;c6F9rD36Re2gJTGJ5xi2+tusnmPc1NFFBu03xkWuwcbq99LOPnYpy0YfG7lTd3j6alZFTAy6wc4g&#10;W+G8LTQL5Ay/zHEoV8z5W2ZxY3DEeAX8DX6kAmw+tC9K5mA//40f9BHIKKWkxA1Mqfu0YFZQot5p&#10;hPhJfzgMKxuJ4ehogITdlcx2JXpRnANOpY/3xvD4DPpedU9poXjAYzENUVHENMfYKeXedsS5by4D&#10;nhsuptOohmtqmL/Sd4YH52FMAXT31QOzpkWmR0xfQ7etbLwH0EY3WGqYLjzIPKI3dLrpazsBXPEI&#10;6vYchRuyS0et7dGc/AIAAP//AwBQSwMEFAAGAAgAAAAhAJRcrZLgAAAACQEAAA8AAABkcnMvZG93&#10;bnJldi54bWxMj8FOwzAQRO9I/IO1SFwQtUkDtCFOhSoh5ZBLC0Li5sZLHDW2g+2m4e9ZTnDbnRnN&#10;vi03sx3YhCH23km4Wwhg6Fqve9dJeHt9uV0Bi0k5rQbvUMI3RthUlxelKrQ/ux1O+9QxKnGxUBJM&#10;SmPBeWwNWhUXfkRH3qcPViVaQ8d1UGcqtwPPhHjgVvWOLhg14tZge9yfrITpvc71bjIp3GybWtTH&#10;5uvxo5Hy+mp+fgKWcE5/YfjFJ3SoiOngT05HNkjIVjklSV+ugZG/vBc0HEjIszXwquT/P6h+AAAA&#10;//8DAFBLAQItABQABgAIAAAAIQC2gziS/gAAAOEBAAATAAAAAAAAAAAAAAAAAAAAAABbQ29udGVu&#10;dF9UeXBlc10ueG1sUEsBAi0AFAAGAAgAAAAhADj9If/WAAAAlAEAAAsAAAAAAAAAAAAAAAAALwEA&#10;AF9yZWxzLy5yZWxzUEsBAi0AFAAGAAgAAAAhAPV7GuagAgAAfAUAAA4AAAAAAAAAAAAAAAAALgIA&#10;AGRycy9lMm9Eb2MueG1sUEsBAi0AFAAGAAgAAAAhAJRcrZLgAAAACQEAAA8AAAAAAAAAAAAAAAAA&#10;+gQAAGRycy9kb3ducmV2LnhtbFBLBQYAAAAABAAEAPMAAAAHBgAAAAA=&#10;" filled="f" stroked="f" strokeweight=".5pt">
                <v:textbox>
                  <w:txbxContent>
                    <w:p w:rsidR="004B1F0F" w:rsidRPr="005202E3" w:rsidRDefault="004B1F0F" w:rsidP="004B1F0F">
                      <w:pPr>
                        <w:jc w:val="center"/>
                      </w:pPr>
                      <w:r w:rsidRPr="004B1F0F">
                        <w:rPr>
                          <w:rFonts w:asciiTheme="majorEastAsia" w:eastAsiaTheme="majorEastAsia" w:hAnsiTheme="majorEastAsia" w:cs="Meiryo UI" w:hint="eastAsia"/>
                          <w:color w:val="A6A6A6" w:themeColor="background1" w:themeShade="A6"/>
                          <w:sz w:val="18"/>
                        </w:rPr>
                        <w:t>承認印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B845BC" w14:textId="77777777" w:rsidR="004B1F0F" w:rsidRPr="004B1F0F" w:rsidRDefault="004B1F0F" w:rsidP="004B1F0F">
      <w:pPr>
        <w:spacing w:afterLines="50" w:after="180"/>
        <w:ind w:left="41" w:hanging="10"/>
        <w:rPr>
          <w:rFonts w:asciiTheme="majorEastAsia" w:eastAsiaTheme="majorEastAsia" w:hAnsiTheme="majorEastAsia" w:cs="Meiryo UI"/>
          <w:color w:val="A6A6A6" w:themeColor="background1" w:themeShade="A6"/>
          <w:sz w:val="18"/>
        </w:rPr>
      </w:pPr>
      <w:r>
        <w:rPr>
          <w:rFonts w:asciiTheme="majorEastAsia" w:eastAsiaTheme="majorEastAsia" w:hAnsiTheme="majorEastAsia" w:cs="Meiryo UI" w:hint="eastAsia"/>
          <w:color w:val="211F1F"/>
          <w:sz w:val="18"/>
        </w:rPr>
        <w:t xml:space="preserve">　　　　　　　　　　</w:t>
      </w:r>
      <w:r w:rsidRPr="004B1F0F">
        <w:rPr>
          <w:rFonts w:asciiTheme="majorEastAsia" w:eastAsiaTheme="majorEastAsia" w:hAnsiTheme="majorEastAsia" w:cs="Meiryo UI" w:hint="eastAsia"/>
          <w:color w:val="A6A6A6" w:themeColor="background1" w:themeShade="A6"/>
          <w:sz w:val="18"/>
        </w:rPr>
        <w:t xml:space="preserve">　　</w:t>
      </w:r>
      <w:r>
        <w:rPr>
          <w:rFonts w:asciiTheme="majorEastAsia" w:eastAsiaTheme="majorEastAsia" w:hAnsiTheme="majorEastAsia" w:cs="Meiryo UI" w:hint="eastAsia"/>
          <w:color w:val="A6A6A6" w:themeColor="background1" w:themeShade="A6"/>
          <w:sz w:val="18"/>
        </w:rPr>
        <w:t xml:space="preserve">　　　　</w:t>
      </w:r>
    </w:p>
    <w:p w14:paraId="39583914" w14:textId="77777777" w:rsidR="004B1F0F" w:rsidRDefault="004B1F0F" w:rsidP="004B1F0F">
      <w:pPr>
        <w:ind w:right="108"/>
        <w:jc w:val="right"/>
        <w:rPr>
          <w:rFonts w:ascii="Meiryo UI" w:eastAsia="Meiryo UI" w:hAnsi="Meiryo UI" w:cs="Meiryo UI"/>
          <w:color w:val="211F1F"/>
          <w:sz w:val="20"/>
        </w:rPr>
      </w:pPr>
    </w:p>
    <w:tbl>
      <w:tblPr>
        <w:tblpPr w:leftFromText="142" w:rightFromText="142" w:vertAnchor="text" w:horzAnchor="margin" w:tblpXSpec="right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</w:tblGrid>
      <w:tr w:rsidR="004938FA" w14:paraId="5B0B6180" w14:textId="77777777" w:rsidTr="004938FA">
        <w:trPr>
          <w:trHeight w:val="454"/>
        </w:trPr>
        <w:tc>
          <w:tcPr>
            <w:tcW w:w="1134" w:type="dxa"/>
            <w:vAlign w:val="bottom"/>
          </w:tcPr>
          <w:p w14:paraId="089290CE" w14:textId="77777777" w:rsidR="004938FA" w:rsidRDefault="004938FA" w:rsidP="004938FA">
            <w:pPr>
              <w:snapToGrid w:val="0"/>
              <w:spacing w:afterLines="50" w:after="180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運営責任者</w:t>
            </w:r>
          </w:p>
        </w:tc>
        <w:tc>
          <w:tcPr>
            <w:tcW w:w="1134" w:type="dxa"/>
            <w:vAlign w:val="bottom"/>
          </w:tcPr>
          <w:p w14:paraId="79C9EED2" w14:textId="77777777" w:rsidR="004938FA" w:rsidRDefault="004938FA" w:rsidP="004938FA">
            <w:pPr>
              <w:snapToGrid w:val="0"/>
              <w:spacing w:afterLines="50" w:after="180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所属長</w:t>
            </w:r>
          </w:p>
        </w:tc>
        <w:tc>
          <w:tcPr>
            <w:tcW w:w="1134" w:type="dxa"/>
            <w:vAlign w:val="bottom"/>
          </w:tcPr>
          <w:p w14:paraId="52DBF323" w14:textId="77777777" w:rsidR="004938FA" w:rsidRDefault="004938FA" w:rsidP="004938FA">
            <w:pPr>
              <w:snapToGrid w:val="0"/>
              <w:spacing w:afterLines="50" w:after="180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担当者</w:t>
            </w:r>
          </w:p>
        </w:tc>
      </w:tr>
      <w:tr w:rsidR="004938FA" w14:paraId="3D25535F" w14:textId="77777777" w:rsidTr="004938FA">
        <w:trPr>
          <w:trHeight w:val="907"/>
        </w:trPr>
        <w:tc>
          <w:tcPr>
            <w:tcW w:w="1134" w:type="dxa"/>
          </w:tcPr>
          <w:p w14:paraId="5EA858E5" w14:textId="77777777" w:rsidR="004938FA" w:rsidRDefault="004938FA" w:rsidP="004938FA">
            <w:pPr>
              <w:spacing w:afterLines="50" w:after="18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</w:p>
        </w:tc>
        <w:tc>
          <w:tcPr>
            <w:tcW w:w="1134" w:type="dxa"/>
          </w:tcPr>
          <w:p w14:paraId="7B672A85" w14:textId="77777777" w:rsidR="004938FA" w:rsidRDefault="004938FA" w:rsidP="004938FA">
            <w:pPr>
              <w:spacing w:afterLines="50" w:after="18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</w:p>
        </w:tc>
        <w:tc>
          <w:tcPr>
            <w:tcW w:w="1134" w:type="dxa"/>
          </w:tcPr>
          <w:p w14:paraId="3FD72EA5" w14:textId="77777777" w:rsidR="004938FA" w:rsidRDefault="004938FA" w:rsidP="004938FA">
            <w:pPr>
              <w:spacing w:afterLines="50" w:after="18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</w:p>
        </w:tc>
      </w:tr>
    </w:tbl>
    <w:p w14:paraId="5BFC3EC6" w14:textId="77777777" w:rsidR="004B1F0F" w:rsidRDefault="004B1F0F" w:rsidP="004B1F0F">
      <w:pPr>
        <w:ind w:right="108"/>
        <w:jc w:val="right"/>
        <w:rPr>
          <w:rFonts w:ascii="Meiryo UI" w:eastAsia="Meiryo UI" w:hAnsi="Meiryo UI" w:cs="Meiryo UI"/>
          <w:color w:val="211F1F"/>
          <w:sz w:val="20"/>
        </w:rPr>
      </w:pPr>
    </w:p>
    <w:p w14:paraId="770114E8" w14:textId="77777777" w:rsidR="007A61DF" w:rsidRDefault="004938FA" w:rsidP="00F25D9B">
      <w:pPr>
        <w:jc w:val="right"/>
      </w:pPr>
      <w:r>
        <w:rPr>
          <w:rFonts w:ascii="Meiryo UI" w:eastAsia="Meiryo UI" w:hAnsi="Meiryo UI" w:cs="Meiryo UI"/>
          <w:noProof/>
          <w:color w:val="211F1F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9EB353" wp14:editId="41527AF4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2981325" cy="1009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A3F2A" w14:textId="77777777" w:rsidR="004B1F0F" w:rsidRDefault="004B1F0F" w:rsidP="004B1F0F">
                            <w:pPr>
                              <w:snapToGrid w:val="0"/>
                              <w:ind w:right="108"/>
                              <w:rPr>
                                <w:rFonts w:ascii="Meiryo UI" w:eastAsia="Meiryo UI" w:hAnsi="Meiryo UI" w:cs="Meiryo UI"/>
                                <w:color w:val="211F1F"/>
                                <w:sz w:val="22"/>
                              </w:rPr>
                            </w:pPr>
                            <w:r w:rsidRPr="004B1F0F">
                              <w:rPr>
                                <w:rFonts w:ascii="Meiryo UI" w:eastAsia="Meiryo UI" w:hAnsi="Meiryo UI" w:cs="Meiryo UI"/>
                                <w:color w:val="211F1F"/>
                                <w:sz w:val="22"/>
                              </w:rPr>
                              <w:t>横浜港大さん橋国際客船ターミナル指定管理者</w:t>
                            </w:r>
                          </w:p>
                          <w:p w14:paraId="4F95FFB4" w14:textId="77777777" w:rsidR="009429D2" w:rsidRPr="009429D2" w:rsidRDefault="009429D2" w:rsidP="009429D2">
                            <w:pPr>
                              <w:snapToGrid w:val="0"/>
                              <w:ind w:right="108"/>
                              <w:jc w:val="center"/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</w:pPr>
                            <w:r w:rsidRPr="009429D2">
                              <w:rPr>
                                <w:rFonts w:ascii="Meiryo UI" w:eastAsia="Meiryo UI" w:hAnsi="Meiryo UI" w:cs="Meiryo UI" w:hint="eastAsia"/>
                                <w:color w:val="211F1F"/>
                                <w:sz w:val="20"/>
                              </w:rPr>
                              <w:t>（一般社団法人横浜港振興協会）</w:t>
                            </w:r>
                          </w:p>
                          <w:p w14:paraId="487F873D" w14:textId="77777777" w:rsidR="004B1F0F" w:rsidRPr="004B1F0F" w:rsidRDefault="004B1F0F" w:rsidP="004B1F0F">
                            <w:pPr>
                              <w:snapToGrid w:val="0"/>
                              <w:ind w:right="128"/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</w:pPr>
                            <w:r w:rsidRPr="004B1F0F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 xml:space="preserve">〒231-0002 横浜市中区海岸通1-1-4 　</w:t>
                            </w:r>
                          </w:p>
                          <w:p w14:paraId="5F7409BF" w14:textId="10603B2C" w:rsidR="004B1F0F" w:rsidRPr="004B1F0F" w:rsidRDefault="004B1F0F" w:rsidP="004B1F0F">
                            <w:pPr>
                              <w:snapToGrid w:val="0"/>
                              <w:ind w:right="128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4B1F0F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>電話045-211-230</w:t>
                            </w:r>
                            <w:r w:rsidR="002D7C3D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>7</w:t>
                            </w:r>
                            <w:r w:rsidRPr="004B1F0F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 xml:space="preserve"> FAX045-21</w:t>
                            </w:r>
                            <w:r w:rsidR="002D7C3D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>1-2309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EB3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0;margin-top:9.45pt;width:234.75pt;height:79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akeQIAAG0FAAAOAAAAZHJzL2Uyb0RvYy54bWysVEtP3DAQvlfqf7B8L9kXFFZk0RZEVQkB&#10;KlScvY7NWnU8rj27yfbXM3ayj1IuVL04Y8/7yzdzftHWlq1ViAZcyYdHA86Uk1AZ91zyH4/Xn045&#10;iyhcJSw4VfKNivxi9vHDeeOnagRLsJUKjIK4OG18yZeIfloUUS5VLeIReOVIqSHUAukanosqiIai&#10;17YYDQYnRQOh8gGkipFerzoln+X4WiuJd1pHhcyWnGrDfIZ8LtJZzM7F9DkIvzSyL0P8QxW1MI6S&#10;7kJdCRRsFcxfoWojA0TQeCShLkBrI1XugboZDl5187AUXuVeCJzodzDF/xdW3q4f/H1g2H6Bln5g&#10;AqTxcRrpMfXT6lCnL1XKSE8QbnawqRaZpMfR2elwPDrmTJJuOBicnRxnYIu9uw8RvyqoWRJKHui/&#10;ZLjE+iYipSTTrUnKFsGa6tpYmy+JC+rSBrYW9Bct5iLJ4w8r61hT8pMxpU5ODpJ7F9m69KIyG/p0&#10;+xazhBurko1135VmpsqdvpFbSKncLn+2TlaaUr3HsbffV/Ue564P8siZweHOuTYOQu4+j88esurn&#10;FjLd2RPgB30nEdtFS42XfLxlwAKqDREjQDcz0ctrQz/vRkS8F4GGhLhAg493dGgLBD70EmdLCL/f&#10;ek/2xF3SctbQ0JU8/lqJoDiz3xyx+mw4maQpzZfJ8ecRXcKhZnGocav6EogRQ1oxXmYx2aPdijpA&#10;/UT7YZ6ykko4SblLjlvxErtVQPtFqvk8G9FceoE37sHLFDqhnKj52D6J4Hv+IlH/FrbjKaavaNzZ&#10;Jk8H8xWCNpnjCecO1R5/mulM/X7/pKVxeM9W+y05ewEAAP//AwBQSwMEFAAGAAgAAAAhAFwFEi/f&#10;AAAABwEAAA8AAABkcnMvZG93bnJldi54bWxMj0tPwzAQhO9I/AdrK3FB1IHSpglxKoR4SL3R8BA3&#10;N94mEfE6it0k/HuWEz3OzGrm22wz2VYM2PvGkYLreQQCqXSmoUrBW/F0tQbhgyajW0eo4Ac9bPLz&#10;s0ynxo30isMuVIJLyKdaQR1Cl0rpyxqt9nPXIXF2cL3VgWVfSdPrkcttK2+iaCWtbogXat3hQ43l&#10;9+5oFXxdVp9bPz2/j4vlont8GYr4wxRKXcym+zsQAafwfwx/+IwOOTPt3ZGMF60CfiSwu05AcHq7&#10;SpYg9mzEcQIyz+Qpf/4LAAD//wMAUEsBAi0AFAAGAAgAAAAhALaDOJL+AAAA4QEAABMAAAAAAAAA&#10;AAAAAAAAAAAAAFtDb250ZW50X1R5cGVzXS54bWxQSwECLQAUAAYACAAAACEAOP0h/9YAAACUAQAA&#10;CwAAAAAAAAAAAAAAAAAvAQAAX3JlbHMvLnJlbHNQSwECLQAUAAYACAAAACEAFNampHkCAABtBQAA&#10;DgAAAAAAAAAAAAAAAAAuAgAAZHJzL2Uyb0RvYy54bWxQSwECLQAUAAYACAAAACEAXAUSL98AAAAH&#10;AQAADwAAAAAAAAAAAAAAAADTBAAAZHJzL2Rvd25yZXYueG1sUEsFBgAAAAAEAAQA8wAAAN8FAAAA&#10;AA==&#10;" fillcolor="white [3201]" stroked="f" strokeweight=".5pt">
                <v:textbox>
                  <w:txbxContent>
                    <w:p w14:paraId="423A3F2A" w14:textId="77777777" w:rsidR="004B1F0F" w:rsidRDefault="004B1F0F" w:rsidP="004B1F0F">
                      <w:pPr>
                        <w:snapToGrid w:val="0"/>
                        <w:ind w:right="108"/>
                        <w:rPr>
                          <w:rFonts w:ascii="Meiryo UI" w:eastAsia="Meiryo UI" w:hAnsi="Meiryo UI" w:cs="Meiryo UI"/>
                          <w:color w:val="211F1F"/>
                          <w:sz w:val="22"/>
                        </w:rPr>
                      </w:pPr>
                      <w:r w:rsidRPr="004B1F0F">
                        <w:rPr>
                          <w:rFonts w:ascii="Meiryo UI" w:eastAsia="Meiryo UI" w:hAnsi="Meiryo UI" w:cs="Meiryo UI"/>
                          <w:color w:val="211F1F"/>
                          <w:sz w:val="22"/>
                        </w:rPr>
                        <w:t>横浜港大さん橋国際客船ターミナル指定管理者</w:t>
                      </w:r>
                    </w:p>
                    <w:p w14:paraId="4F95FFB4" w14:textId="77777777" w:rsidR="009429D2" w:rsidRPr="009429D2" w:rsidRDefault="009429D2" w:rsidP="009429D2">
                      <w:pPr>
                        <w:snapToGrid w:val="0"/>
                        <w:ind w:right="108"/>
                        <w:jc w:val="center"/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</w:pPr>
                      <w:r w:rsidRPr="009429D2">
                        <w:rPr>
                          <w:rFonts w:ascii="Meiryo UI" w:eastAsia="Meiryo UI" w:hAnsi="Meiryo UI" w:cs="Meiryo UI" w:hint="eastAsia"/>
                          <w:color w:val="211F1F"/>
                          <w:sz w:val="20"/>
                        </w:rPr>
                        <w:t>（一般社団法人横浜港振興協会）</w:t>
                      </w:r>
                    </w:p>
                    <w:p w14:paraId="487F873D" w14:textId="77777777" w:rsidR="004B1F0F" w:rsidRPr="004B1F0F" w:rsidRDefault="004B1F0F" w:rsidP="004B1F0F">
                      <w:pPr>
                        <w:snapToGrid w:val="0"/>
                        <w:ind w:right="128"/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</w:pPr>
                      <w:r w:rsidRPr="004B1F0F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 xml:space="preserve">〒231-0002 横浜市中区海岸通1-1-4 　</w:t>
                      </w:r>
                    </w:p>
                    <w:p w14:paraId="5F7409BF" w14:textId="10603B2C" w:rsidR="004B1F0F" w:rsidRPr="004B1F0F" w:rsidRDefault="004B1F0F" w:rsidP="004B1F0F">
                      <w:pPr>
                        <w:snapToGrid w:val="0"/>
                        <w:ind w:right="128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4B1F0F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>電話045-211-230</w:t>
                      </w:r>
                      <w:r w:rsidR="002D7C3D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>7</w:t>
                      </w:r>
                      <w:r w:rsidRPr="004B1F0F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 xml:space="preserve"> FAX045-21</w:t>
                      </w:r>
                      <w:r w:rsidR="002D7C3D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>1-2309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8C0675" w14:textId="77777777" w:rsidR="004938FA" w:rsidRDefault="004938FA" w:rsidP="00F25D9B">
      <w:pPr>
        <w:jc w:val="right"/>
      </w:pPr>
    </w:p>
    <w:p w14:paraId="39E0B236" w14:textId="77777777" w:rsidR="00AA3BC2" w:rsidRDefault="00AA3BC2" w:rsidP="00AA3BC2">
      <w:pPr>
        <w:spacing w:afterLines="50" w:after="18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</w:p>
    <w:p w14:paraId="7C219742" w14:textId="77777777" w:rsidR="00F56578" w:rsidRDefault="00F56578" w:rsidP="00AA3BC2">
      <w:pPr>
        <w:spacing w:afterLines="50" w:after="18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</w:p>
    <w:p w14:paraId="2FB4B06B" w14:textId="77777777" w:rsidR="00070775" w:rsidRDefault="00070775" w:rsidP="00070775">
      <w:pPr>
        <w:jc w:val="left"/>
        <w:rPr>
          <w:rFonts w:asciiTheme="minorEastAsia" w:hAnsiTheme="minorEastAsia"/>
          <w:szCs w:val="21"/>
        </w:rPr>
      </w:pPr>
    </w:p>
    <w:p w14:paraId="41E0D303" w14:textId="77777777" w:rsidR="00AA7A89" w:rsidRDefault="00AA7A89" w:rsidP="00070775">
      <w:pPr>
        <w:spacing w:afterLines="50" w:after="180"/>
        <w:rPr>
          <w:rFonts w:asciiTheme="minorEastAsia" w:hAnsiTheme="minorEastAsia"/>
          <w:szCs w:val="21"/>
        </w:rPr>
      </w:pPr>
    </w:p>
    <w:p w14:paraId="690BE145" w14:textId="77777777" w:rsidR="00070775" w:rsidRDefault="00C01B86" w:rsidP="00070775">
      <w:pPr>
        <w:spacing w:afterLines="50" w:after="1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別紙　</w:t>
      </w:r>
      <w:r w:rsidR="00070775">
        <w:rPr>
          <w:rFonts w:asciiTheme="minorEastAsia" w:hAnsiTheme="minorEastAsia" w:hint="eastAsia"/>
          <w:szCs w:val="21"/>
        </w:rPr>
        <w:t>利用希望場所</w:t>
      </w:r>
    </w:p>
    <w:p w14:paraId="07CE0357" w14:textId="77777777" w:rsidR="00070775" w:rsidRDefault="00070775" w:rsidP="00070775">
      <w:pPr>
        <w:spacing w:afterLines="50" w:after="180"/>
        <w:rPr>
          <w:rFonts w:asciiTheme="majorEastAsia" w:eastAsiaTheme="majorEastAsia" w:hAnsiTheme="majorEastAsia" w:cs="Meiryo UI"/>
          <w:color w:val="211F1F"/>
          <w:sz w:val="18"/>
        </w:rPr>
      </w:pPr>
    </w:p>
    <w:tbl>
      <w:tblPr>
        <w:tblStyle w:val="TableGrid"/>
        <w:tblpPr w:leftFromText="142" w:rightFromText="142" w:vertAnchor="text" w:horzAnchor="margin" w:tblpY="-71"/>
        <w:tblW w:w="10233" w:type="dxa"/>
        <w:tblInd w:w="0" w:type="dxa"/>
        <w:tblCellMar>
          <w:top w:w="61" w:type="dxa"/>
          <w:left w:w="99" w:type="dxa"/>
          <w:bottom w:w="10" w:type="dxa"/>
          <w:right w:w="99" w:type="dxa"/>
        </w:tblCellMar>
        <w:tblLook w:val="04A0" w:firstRow="1" w:lastRow="0" w:firstColumn="1" w:lastColumn="0" w:noHBand="0" w:noVBand="1"/>
      </w:tblPr>
      <w:tblGrid>
        <w:gridCol w:w="1953"/>
        <w:gridCol w:w="8280"/>
      </w:tblGrid>
      <w:tr w:rsidR="003C6302" w:rsidRPr="0078060A" w14:paraId="0489BB20" w14:textId="77777777" w:rsidTr="003C6302">
        <w:trPr>
          <w:trHeight w:val="506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6" w:space="0" w:color="211F1F"/>
              <w:right w:val="single" w:sz="2" w:space="0" w:color="211F1F"/>
            </w:tcBorders>
            <w:vAlign w:val="center"/>
          </w:tcPr>
          <w:p w14:paraId="0562C9F8" w14:textId="77777777" w:rsidR="003C6302" w:rsidRPr="0078060A" w:rsidRDefault="003C6302" w:rsidP="003C6302">
            <w:pPr>
              <w:rPr>
                <w:rFonts w:ascii="Meiryo UI" w:eastAsia="Meiryo UI" w:hAnsi="Meiryo UI"/>
                <w:color w:val="000000" w:themeColor="text1"/>
                <w:sz w:val="18"/>
                <w:szCs w:val="20"/>
              </w:rPr>
            </w:pPr>
            <w:r w:rsidRPr="0078060A">
              <w:rPr>
                <w:rFonts w:ascii="Meiryo UI" w:eastAsia="Meiryo UI" w:hAnsi="Meiryo UI" w:hint="eastAsia"/>
                <w:color w:val="000000" w:themeColor="text1"/>
                <w:sz w:val="18"/>
                <w:szCs w:val="20"/>
              </w:rPr>
              <w:t>利用希望</w:t>
            </w:r>
            <w:r>
              <w:rPr>
                <w:rFonts w:ascii="Meiryo UI" w:eastAsia="Meiryo UI" w:hAnsi="Meiryo UI" w:hint="eastAsia"/>
                <w:color w:val="000000" w:themeColor="text1"/>
                <w:sz w:val="18"/>
                <w:szCs w:val="20"/>
              </w:rPr>
              <w:t>場所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2" w:space="0" w:color="211F1F"/>
              <w:bottom w:val="single" w:sz="4" w:space="0" w:color="auto"/>
              <w:right w:val="single" w:sz="6" w:space="0" w:color="211F1F"/>
            </w:tcBorders>
          </w:tcPr>
          <w:p w14:paraId="39EAECC3" w14:textId="77777777" w:rsidR="003C6302" w:rsidRPr="00B31825" w:rsidRDefault="003C6302" w:rsidP="003C6302">
            <w:pPr>
              <w:ind w:firstLineChars="100" w:firstLine="200"/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屋上広場　　（おおよその</w:t>
            </w:r>
            <w:r w:rsidRPr="0078060A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希望する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場所</w:t>
            </w:r>
            <w:r w:rsidRPr="0078060A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を○で囲ってください。</w:t>
            </w:r>
          </w:p>
        </w:tc>
      </w:tr>
      <w:tr w:rsidR="003C6302" w:rsidRPr="0078060A" w14:paraId="3DE12B6E" w14:textId="77777777" w:rsidTr="003C6302">
        <w:trPr>
          <w:trHeight w:val="3516"/>
        </w:trPr>
        <w:tc>
          <w:tcPr>
            <w:tcW w:w="1953" w:type="dxa"/>
            <w:vMerge/>
            <w:tcBorders>
              <w:left w:val="single" w:sz="6" w:space="0" w:color="211F1F"/>
              <w:bottom w:val="single" w:sz="4" w:space="0" w:color="auto"/>
              <w:right w:val="single" w:sz="2" w:space="0" w:color="211F1F"/>
            </w:tcBorders>
            <w:vAlign w:val="center"/>
          </w:tcPr>
          <w:p w14:paraId="32DC7CA3" w14:textId="77777777" w:rsidR="003C6302" w:rsidRPr="0078060A" w:rsidRDefault="003C6302" w:rsidP="003C6302">
            <w:pPr>
              <w:rPr>
                <w:rFonts w:ascii="Meiryo UI" w:eastAsia="Meiryo UI" w:hAnsi="Meiryo UI"/>
                <w:color w:val="000000" w:themeColor="text1"/>
                <w:sz w:val="18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4FA65407" w14:textId="77777777" w:rsidR="003C6302" w:rsidRDefault="003C6302" w:rsidP="003C6302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1443A99A" wp14:editId="02CE2CF3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40005</wp:posOffset>
                  </wp:positionV>
                  <wp:extent cx="4986020" cy="1381125"/>
                  <wp:effectExtent l="0" t="0" r="0" b="0"/>
                  <wp:wrapNone/>
                  <wp:docPr id="2" name="Picture 10053" descr="平面図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65" name="Picture 10053" descr="平面図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97" t="5954" r="16035" b="73206"/>
                          <a:stretch/>
                        </pic:blipFill>
                        <pic:spPr bwMode="auto">
                          <a:xfrm>
                            <a:off x="0" y="0"/>
                            <a:ext cx="4987190" cy="138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F27014" w14:textId="77777777" w:rsidR="003C6302" w:rsidRDefault="003C6302" w:rsidP="003C6302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4827" w:tblpY="17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49"/>
            </w:tblGrid>
            <w:tr w:rsidR="003C6302" w:rsidRPr="003C6302" w14:paraId="1CB9DD83" w14:textId="77777777" w:rsidTr="003C6302">
              <w:trPr>
                <w:trHeight w:val="306"/>
              </w:trPr>
              <w:tc>
                <w:tcPr>
                  <w:tcW w:w="1749" w:type="dxa"/>
                  <w:shd w:val="clear" w:color="auto" w:fill="FFFFFF"/>
                </w:tcPr>
                <w:p w14:paraId="01C27973" w14:textId="77777777" w:rsidR="003C6302" w:rsidRPr="003C6302" w:rsidRDefault="003C6302" w:rsidP="003C6302">
                  <w:pPr>
                    <w:spacing w:afterLines="50" w:after="180"/>
                    <w:jc w:val="center"/>
                    <w:rPr>
                      <w:rFonts w:asciiTheme="majorEastAsia" w:eastAsiaTheme="majorEastAsia" w:hAnsiTheme="majorEastAsia" w:cs="Meiryo UI"/>
                      <w:b/>
                      <w:color w:val="FF0000"/>
                    </w:rPr>
                  </w:pPr>
                  <w:r w:rsidRPr="003C6302">
                    <w:rPr>
                      <w:rFonts w:asciiTheme="majorEastAsia" w:eastAsiaTheme="majorEastAsia" w:hAnsiTheme="majorEastAsia" w:cs="Meiryo UI" w:hint="eastAsia"/>
                      <w:b/>
                      <w:color w:val="FF0000"/>
                    </w:rPr>
                    <w:t>野外劇場</w:t>
                  </w:r>
                </w:p>
              </w:tc>
            </w:tr>
          </w:tbl>
          <w:p w14:paraId="2173AEEE" w14:textId="77777777" w:rsidR="003C6302" w:rsidRPr="0078060A" w:rsidRDefault="003C6302" w:rsidP="003C6302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6E0A9DC0" w14:textId="77777777" w:rsidR="003C6302" w:rsidRPr="0078060A" w:rsidRDefault="003C6302" w:rsidP="003C6302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2852BEEB" w14:textId="77777777" w:rsidR="003C6302" w:rsidRPr="0078060A" w:rsidRDefault="003C6302" w:rsidP="003C6302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09731411" w14:textId="77777777" w:rsidR="003C6302" w:rsidRDefault="003C6302" w:rsidP="003C6302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1ED589B9" w14:textId="77777777" w:rsidR="003C6302" w:rsidRDefault="003C6302" w:rsidP="003C6302">
            <w:pPr>
              <w:ind w:firstLineChars="50" w:firstLine="100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011144DE" w14:textId="77777777" w:rsidR="003C6302" w:rsidRDefault="003C6302" w:rsidP="003C6302">
            <w:pPr>
              <w:ind w:firstLineChars="50" w:firstLine="100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※　芝生エリアに入ることはできません。</w:t>
            </w:r>
          </w:p>
          <w:p w14:paraId="0E8BB724" w14:textId="77777777" w:rsidR="003C6302" w:rsidRDefault="003C6302" w:rsidP="003C6302">
            <w:pPr>
              <w:ind w:firstLineChars="50" w:firstLine="100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※　野外劇場は大さん橋ホール付帯設備のため「野外劇場のみ」の占有はできません。</w:t>
            </w:r>
          </w:p>
          <w:p w14:paraId="20FDA64A" w14:textId="77777777" w:rsidR="003C6302" w:rsidRDefault="003C6302" w:rsidP="003C6302">
            <w:pPr>
              <w:ind w:firstLineChars="50" w:firstLine="100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</w:tbl>
    <w:p w14:paraId="024BE22F" w14:textId="77777777" w:rsidR="00F56578" w:rsidRPr="00F56578" w:rsidRDefault="00F56578" w:rsidP="00AA3BC2">
      <w:pPr>
        <w:spacing w:afterLines="50" w:after="18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</w:p>
    <w:p w14:paraId="3430DE52" w14:textId="77777777" w:rsidR="00F56578" w:rsidRDefault="00F56578" w:rsidP="00AA3BC2">
      <w:pPr>
        <w:spacing w:afterLines="50" w:after="18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</w:p>
    <w:sectPr w:rsidR="00F56578" w:rsidSect="00AF7473">
      <w:pgSz w:w="11906" w:h="16838"/>
      <w:pgMar w:top="720" w:right="424" w:bottom="720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E62D" w14:textId="77777777" w:rsidR="00FF1134" w:rsidRDefault="00FF1134" w:rsidP="00F25D9B">
      <w:r>
        <w:separator/>
      </w:r>
    </w:p>
  </w:endnote>
  <w:endnote w:type="continuationSeparator" w:id="0">
    <w:p w14:paraId="6EF7993D" w14:textId="77777777" w:rsidR="00FF1134" w:rsidRDefault="00FF1134" w:rsidP="00F2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othicBBBPro-Medium-90msp-RKSJ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o-Bold-90msp-RKSJ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1461" w14:textId="77777777" w:rsidR="00FF1134" w:rsidRDefault="00FF1134" w:rsidP="00F25D9B">
      <w:r>
        <w:separator/>
      </w:r>
    </w:p>
  </w:footnote>
  <w:footnote w:type="continuationSeparator" w:id="0">
    <w:p w14:paraId="27227496" w14:textId="77777777" w:rsidR="00FF1134" w:rsidRDefault="00FF1134" w:rsidP="00F25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F7"/>
    <w:rsid w:val="000105F6"/>
    <w:rsid w:val="00070775"/>
    <w:rsid w:val="000B3DFC"/>
    <w:rsid w:val="000F7C5B"/>
    <w:rsid w:val="002175BF"/>
    <w:rsid w:val="002350A5"/>
    <w:rsid w:val="002905EB"/>
    <w:rsid w:val="002A7526"/>
    <w:rsid w:val="002D24ED"/>
    <w:rsid w:val="002D7969"/>
    <w:rsid w:val="002D7C3D"/>
    <w:rsid w:val="00330EAB"/>
    <w:rsid w:val="003878B6"/>
    <w:rsid w:val="003C6302"/>
    <w:rsid w:val="003E519E"/>
    <w:rsid w:val="004157AB"/>
    <w:rsid w:val="00431C39"/>
    <w:rsid w:val="00444AA9"/>
    <w:rsid w:val="00490D30"/>
    <w:rsid w:val="004938FA"/>
    <w:rsid w:val="004B1F0F"/>
    <w:rsid w:val="005916E5"/>
    <w:rsid w:val="0059551D"/>
    <w:rsid w:val="005C0457"/>
    <w:rsid w:val="005E270D"/>
    <w:rsid w:val="00650DCE"/>
    <w:rsid w:val="00651FED"/>
    <w:rsid w:val="00665F5F"/>
    <w:rsid w:val="006D0AB5"/>
    <w:rsid w:val="00752149"/>
    <w:rsid w:val="0078060A"/>
    <w:rsid w:val="007A61DF"/>
    <w:rsid w:val="007B1A21"/>
    <w:rsid w:val="00836FC6"/>
    <w:rsid w:val="008B7AC8"/>
    <w:rsid w:val="009429D2"/>
    <w:rsid w:val="00981637"/>
    <w:rsid w:val="009973A0"/>
    <w:rsid w:val="00A1193D"/>
    <w:rsid w:val="00A46974"/>
    <w:rsid w:val="00A746F7"/>
    <w:rsid w:val="00A74A08"/>
    <w:rsid w:val="00AA3BC2"/>
    <w:rsid w:val="00AA7A89"/>
    <w:rsid w:val="00AE51BC"/>
    <w:rsid w:val="00AF7473"/>
    <w:rsid w:val="00B31825"/>
    <w:rsid w:val="00BB6A33"/>
    <w:rsid w:val="00BD3546"/>
    <w:rsid w:val="00C01B86"/>
    <w:rsid w:val="00C25688"/>
    <w:rsid w:val="00CA2D90"/>
    <w:rsid w:val="00D17AFB"/>
    <w:rsid w:val="00D25177"/>
    <w:rsid w:val="00D36C7D"/>
    <w:rsid w:val="00D63095"/>
    <w:rsid w:val="00D70E25"/>
    <w:rsid w:val="00DB2E9B"/>
    <w:rsid w:val="00E16A2C"/>
    <w:rsid w:val="00F01BFE"/>
    <w:rsid w:val="00F25D9B"/>
    <w:rsid w:val="00F56578"/>
    <w:rsid w:val="00F6346B"/>
    <w:rsid w:val="00F75E2E"/>
    <w:rsid w:val="00F764E0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71CEE"/>
  <w15:docId w15:val="{72606D55-A7E7-4661-A779-27D8DC71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D9B"/>
  </w:style>
  <w:style w:type="paragraph" w:styleId="a5">
    <w:name w:val="footer"/>
    <w:basedOn w:val="a"/>
    <w:link w:val="a6"/>
    <w:uiPriority w:val="99"/>
    <w:unhideWhenUsed/>
    <w:rsid w:val="00F25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D9B"/>
  </w:style>
  <w:style w:type="paragraph" w:styleId="a7">
    <w:name w:val="Balloon Text"/>
    <w:basedOn w:val="a"/>
    <w:link w:val="a8"/>
    <w:uiPriority w:val="99"/>
    <w:semiHidden/>
    <w:unhideWhenUsed/>
    <w:rsid w:val="00BD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546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BB6A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4157A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honbu07</dc:creator>
  <cp:keywords/>
  <dc:description/>
  <cp:lastModifiedBy>soumu1</cp:lastModifiedBy>
  <cp:revision>14</cp:revision>
  <cp:lastPrinted>2021-11-19T11:37:00Z</cp:lastPrinted>
  <dcterms:created xsi:type="dcterms:W3CDTF">2021-09-15T09:21:00Z</dcterms:created>
  <dcterms:modified xsi:type="dcterms:W3CDTF">2022-04-01T10:14:00Z</dcterms:modified>
</cp:coreProperties>
</file>