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FE98" w14:textId="77777777" w:rsidR="003A3232" w:rsidRDefault="00E92DE7" w:rsidP="001C3D83">
      <w:pPr>
        <w:jc w:val="right"/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2B4F1" wp14:editId="69D462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137160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B91CE" w14:textId="77777777" w:rsidR="00A13868" w:rsidRPr="00BD4202" w:rsidRDefault="00A13868" w:rsidP="00BD4202">
                            <w:pPr>
                              <w:rPr>
                                <w:rFonts w:ascii="Mangal" w:hAnsi="Mangal" w:cs="Mangal"/>
                                <w:sz w:val="144"/>
                                <w:szCs w:val="144"/>
                              </w:rPr>
                            </w:pPr>
                            <w:r w:rsidRPr="00152530">
                              <w:rPr>
                                <w:noProof/>
                              </w:rPr>
                              <w:drawing>
                                <wp:inline distT="0" distB="0" distL="0" distR="0" wp14:anchorId="29D4F7CD" wp14:editId="6A333DF3">
                                  <wp:extent cx="2581275" cy="75946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2B4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3in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" filled="f" stroked="f">
                <v:textbox inset="5.85pt,.7pt,5.85pt,.7pt">
                  <w:txbxContent>
                    <w:p w14:paraId="298B91CE" w14:textId="77777777" w:rsidR="00A13868" w:rsidRPr="00BD4202" w:rsidRDefault="00A13868" w:rsidP="00BD4202">
                      <w:pPr>
                        <w:rPr>
                          <w:rFonts w:ascii="Mangal" w:hAnsi="Mangal" w:cs="Mangal"/>
                          <w:sz w:val="144"/>
                          <w:szCs w:val="144"/>
                        </w:rPr>
                      </w:pPr>
                      <w:r w:rsidRPr="00152530">
                        <w:rPr>
                          <w:noProof/>
                        </w:rPr>
                        <w:drawing>
                          <wp:inline distT="0" distB="0" distL="0" distR="0" wp14:anchorId="29D4F7CD" wp14:editId="6A333DF3">
                            <wp:extent cx="2581275" cy="75946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232">
        <w:rPr>
          <w:rFonts w:ascii="Times New Roman" w:hAnsi="Times New Roman" w:hint="eastAsia"/>
          <w:szCs w:val="21"/>
        </w:rPr>
        <w:t>講談社</w:t>
      </w:r>
      <w:r w:rsidR="003A3232">
        <w:rPr>
          <w:rFonts w:ascii="Times New Roman" w:hAnsi="Times New Roman" w:hint="eastAsia"/>
          <w:szCs w:val="21"/>
        </w:rPr>
        <w:t>with</w:t>
      </w:r>
      <w:r w:rsidR="003A3232">
        <w:rPr>
          <w:rFonts w:ascii="Times New Roman" w:hAnsi="Times New Roman" w:hint="eastAsia"/>
          <w:szCs w:val="21"/>
        </w:rPr>
        <w:t>編集部</w:t>
      </w:r>
    </w:p>
    <w:p w14:paraId="6CE70088" w14:textId="77777777" w:rsidR="003A3232" w:rsidRDefault="005861EC" w:rsidP="001C3D83">
      <w:pPr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梶川由佳</w:t>
      </w:r>
    </w:p>
    <w:p w14:paraId="750C5026" w14:textId="77777777" w:rsidR="003A3232" w:rsidRDefault="003A3232" w:rsidP="00110FFE">
      <w:pPr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〒</w:t>
      </w:r>
      <w:r>
        <w:rPr>
          <w:rFonts w:ascii="Times New Roman" w:hAnsi="Times New Roman" w:hint="eastAsia"/>
          <w:szCs w:val="21"/>
        </w:rPr>
        <w:t>112-8001</w:t>
      </w:r>
      <w:r>
        <w:rPr>
          <w:rFonts w:ascii="Times New Roman" w:hAnsi="Times New Roman" w:hint="eastAsia"/>
          <w:szCs w:val="21"/>
        </w:rPr>
        <w:t xml:space="preserve">　文京区音羽</w:t>
      </w:r>
      <w:r w:rsidR="00110FFE">
        <w:rPr>
          <w:rFonts w:ascii="Times New Roman" w:hAnsi="Times New Roman" w:hint="eastAsia"/>
          <w:szCs w:val="21"/>
        </w:rPr>
        <w:t xml:space="preserve"> </w:t>
      </w:r>
      <w:r w:rsidR="00110FFE">
        <w:rPr>
          <w:rFonts w:ascii="Times New Roman" w:hAnsi="Times New Roman"/>
          <w:szCs w:val="21"/>
        </w:rPr>
        <w:t>12-12-21</w:t>
      </w:r>
    </w:p>
    <w:p w14:paraId="746BADA0" w14:textId="77777777" w:rsidR="003A3232" w:rsidRDefault="003A3232" w:rsidP="001C3D83">
      <w:pPr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TEL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>5395-3447</w:t>
      </w:r>
    </w:p>
    <w:p w14:paraId="61F0BBA6" w14:textId="77777777" w:rsidR="003A3232" w:rsidRDefault="003A3232" w:rsidP="001C3D83">
      <w:pPr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FAX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>3945-4205</w:t>
      </w:r>
    </w:p>
    <w:p w14:paraId="6B5BB821" w14:textId="77777777" w:rsidR="007456A6" w:rsidRPr="007456A6" w:rsidRDefault="005861EC" w:rsidP="007456A6">
      <w:pPr>
        <w:pStyle w:val="aa"/>
        <w:ind w:leftChars="0" w:left="36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梶川</w:t>
      </w:r>
      <w:r>
        <w:rPr>
          <w:rFonts w:ascii="Times New Roman" w:hAnsi="Times New Roman"/>
          <w:szCs w:val="21"/>
        </w:rPr>
        <w:t>MP:090-2684-7449</w:t>
      </w:r>
    </w:p>
    <w:p w14:paraId="5F4A6635" w14:textId="09895A8B" w:rsidR="003A3232" w:rsidRDefault="003A3232" w:rsidP="00A02717">
      <w:pPr>
        <w:ind w:firstLineChars="100" w:firstLine="21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　　　　　　　　　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          </w:t>
      </w:r>
      <w:r>
        <w:rPr>
          <w:rFonts w:ascii="Times New Roman" w:hAnsi="Times New Roman" w:hint="eastAsia"/>
          <w:szCs w:val="21"/>
        </w:rPr>
        <w:t>全</w:t>
      </w:r>
      <w:r w:rsidR="00AD42BA"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枚</w:t>
      </w:r>
    </w:p>
    <w:p w14:paraId="75632FDB" w14:textId="16995CF7" w:rsidR="005B6306" w:rsidRDefault="002A1934" w:rsidP="002A1934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横浜港大さん橋国際客船ターミナル</w:t>
      </w:r>
      <w:r w:rsidR="006709B6">
        <w:rPr>
          <w:rFonts w:ascii="Times New Roman" w:hAnsi="Times New Roman" w:hint="eastAsia"/>
          <w:sz w:val="24"/>
        </w:rPr>
        <w:t xml:space="preserve">　撮影申請</w:t>
      </w:r>
      <w:r w:rsidR="00F04583" w:rsidRPr="00F04583">
        <w:rPr>
          <w:rFonts w:ascii="Times New Roman" w:hAnsi="Times New Roman" w:hint="eastAsia"/>
          <w:sz w:val="24"/>
        </w:rPr>
        <w:t xml:space="preserve">　ご担当者様</w:t>
      </w:r>
    </w:p>
    <w:p w14:paraId="510A55A0" w14:textId="1483BB69" w:rsidR="00F04583" w:rsidRDefault="00F04583" w:rsidP="00F04583">
      <w:pPr>
        <w:jc w:val="left"/>
        <w:rPr>
          <w:rFonts w:ascii="Times New Roman" w:hAnsi="Times New Roman"/>
          <w:sz w:val="24"/>
        </w:rPr>
      </w:pPr>
    </w:p>
    <w:p w14:paraId="3F880E80" w14:textId="0A4DEC2A" w:rsidR="00F04583" w:rsidRPr="00F04583" w:rsidRDefault="00F04583" w:rsidP="00C73EE1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お世話になります。講談社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 w:hint="eastAsia"/>
          <w:sz w:val="24"/>
        </w:rPr>
        <w:t>の梶川と申します。この度、</w:t>
      </w:r>
      <w:r w:rsidR="00C73EE1">
        <w:rPr>
          <w:rFonts w:ascii="Times New Roman" w:hAnsi="Times New Roman" w:hint="eastAsia"/>
          <w:sz w:val="24"/>
        </w:rPr>
        <w:t>写真集の撮影を予定しております。下記日程にて、</w:t>
      </w:r>
      <w:r w:rsidR="002A1934">
        <w:rPr>
          <w:rFonts w:ascii="Times New Roman" w:hAnsi="Times New Roman" w:hint="eastAsia"/>
          <w:sz w:val="24"/>
        </w:rPr>
        <w:t>横浜大さん橋国際客船ターミナル</w:t>
      </w:r>
      <w:r w:rsidR="00C73EE1">
        <w:rPr>
          <w:rFonts w:ascii="Times New Roman" w:hAnsi="Times New Roman" w:hint="eastAsia"/>
          <w:sz w:val="24"/>
        </w:rPr>
        <w:t>にて撮影をご相談したく、企画書をお送りいたします。ご検討いただけますと幸い</w:t>
      </w:r>
      <w:r w:rsidR="002A1934">
        <w:rPr>
          <w:rFonts w:ascii="Times New Roman" w:hAnsi="Times New Roman" w:hint="eastAsia"/>
          <w:sz w:val="24"/>
        </w:rPr>
        <w:t>で</w:t>
      </w:r>
      <w:r w:rsidR="00C73EE1">
        <w:rPr>
          <w:rFonts w:ascii="Times New Roman" w:hAnsi="Times New Roman" w:hint="eastAsia"/>
          <w:sz w:val="24"/>
        </w:rPr>
        <w:t>す。</w:t>
      </w:r>
    </w:p>
    <w:p w14:paraId="27C9FB56" w14:textId="77777777" w:rsidR="005B6306" w:rsidRDefault="005B6306" w:rsidP="00B0413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131800F" w14:textId="77777777" w:rsidR="00854056" w:rsidRDefault="00854056" w:rsidP="008540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＜書籍タイトル＞</w:t>
      </w:r>
    </w:p>
    <w:p w14:paraId="1C3546CE" w14:textId="2086AF68" w:rsidR="005B6306" w:rsidRDefault="00907D97" w:rsidP="00854056">
      <w:pPr>
        <w:rPr>
          <w:rFonts w:ascii="ＭＳ Ｐゴシック" w:eastAsia="ＭＳ Ｐゴシック" w:hAnsi="ＭＳ Ｐゴシック"/>
          <w:sz w:val="32"/>
          <w:szCs w:val="32"/>
        </w:rPr>
      </w:pPr>
      <w:r w:rsidRPr="00907D97">
        <w:rPr>
          <w:rFonts w:ascii="ＭＳ Ｐゴシック" w:eastAsia="ＭＳ Ｐゴシック" w:hAnsi="ＭＳ Ｐゴシック" w:hint="eastAsia"/>
          <w:sz w:val="32"/>
          <w:szCs w:val="32"/>
        </w:rPr>
        <w:t>某</w:t>
      </w:r>
      <w:r w:rsidR="00413F6D">
        <w:rPr>
          <w:rFonts w:ascii="ＭＳ Ｐゴシック" w:eastAsia="ＭＳ Ｐゴシック" w:hAnsi="ＭＳ Ｐゴシック" w:hint="eastAsia"/>
          <w:sz w:val="32"/>
          <w:szCs w:val="32"/>
        </w:rPr>
        <w:t>モデル</w:t>
      </w:r>
      <w:r w:rsidRPr="00907D97">
        <w:rPr>
          <w:rFonts w:ascii="ＭＳ Ｐゴシック" w:eastAsia="ＭＳ Ｐゴシック" w:hAnsi="ＭＳ Ｐゴシック" w:hint="eastAsia"/>
          <w:sz w:val="32"/>
          <w:szCs w:val="32"/>
        </w:rPr>
        <w:t>セカンド写真集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/>
          <w:sz w:val="32"/>
          <w:szCs w:val="32"/>
        </w:rPr>
        <w:t>2022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年10月発売予定）</w:t>
      </w:r>
    </w:p>
    <w:p w14:paraId="6A03EA6B" w14:textId="77777777" w:rsidR="003F1E71" w:rsidRPr="003F1E71" w:rsidRDefault="003F1E71" w:rsidP="00854056">
      <w:pPr>
        <w:rPr>
          <w:rFonts w:ascii="ＭＳ Ｐゴシック" w:eastAsia="ＭＳ Ｐゴシック" w:hAnsi="ＭＳ Ｐゴシック" w:hint="eastAsia"/>
          <w:sz w:val="32"/>
          <w:szCs w:val="32"/>
        </w:rPr>
      </w:pPr>
    </w:p>
    <w:p w14:paraId="77308943" w14:textId="4E7671B0" w:rsidR="00854056" w:rsidRDefault="00854056" w:rsidP="008540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907D97">
        <w:rPr>
          <w:rFonts w:ascii="ＭＳ Ｐゴシック" w:eastAsia="ＭＳ Ｐゴシック" w:hAnsi="ＭＳ Ｐゴシック" w:hint="eastAsia"/>
        </w:rPr>
        <w:t>撮影</w:t>
      </w:r>
      <w:r>
        <w:rPr>
          <w:rFonts w:ascii="ＭＳ Ｐゴシック" w:eastAsia="ＭＳ Ｐゴシック" w:hAnsi="ＭＳ Ｐゴシック" w:hint="eastAsia"/>
        </w:rPr>
        <w:t>概要＞</w:t>
      </w:r>
    </w:p>
    <w:p w14:paraId="6C22B8F1" w14:textId="6FCA2F55" w:rsidR="00907D97" w:rsidRDefault="00907D97" w:rsidP="003D7865">
      <w:pPr>
        <w:ind w:left="185" w:hangingChars="88" w:hanging="185"/>
        <w:rPr>
          <w:rFonts w:ascii="ＭＳ Ｐゴシック" w:eastAsia="ＭＳ Ｐゴシック" w:hAnsi="ＭＳ Ｐゴシック" w:cs="Apple Color Emoji"/>
          <w:color w:val="000000" w:themeColor="text1"/>
          <w:szCs w:val="21"/>
        </w:rPr>
      </w:pPr>
      <w:r w:rsidRPr="00907D9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日程：</w:t>
      </w:r>
      <w:r w:rsidR="00C73E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6月</w:t>
      </w:r>
      <w:r w:rsidR="00FD527A">
        <w:rPr>
          <w:rFonts w:ascii="ＭＳ Ｐゴシック" w:eastAsia="ＭＳ Ｐゴシック" w:hAnsi="ＭＳ Ｐゴシック"/>
          <w:color w:val="000000" w:themeColor="text1"/>
          <w:szCs w:val="21"/>
        </w:rPr>
        <w:t>16</w:t>
      </w:r>
      <w:r w:rsidR="00C73E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日（</w:t>
      </w:r>
      <w:r w:rsidR="00FD52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木</w:t>
      </w:r>
      <w:r w:rsidR="00C73EE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  <w:r w:rsidR="00C73EE1" w:rsidRPr="003D7865">
        <w:rPr>
          <w:rFonts w:ascii="ＭＳ Ｐゴシック" w:eastAsia="ＭＳ Ｐゴシック" w:hAnsi="ＭＳ Ｐゴシック" w:cs="Apple Color Emoji"/>
          <w:color w:val="000000" w:themeColor="text1"/>
          <w:szCs w:val="21"/>
        </w:rPr>
        <w:t xml:space="preserve"> </w:t>
      </w:r>
      <w:r w:rsidR="00413F6D">
        <w:rPr>
          <w:rFonts w:ascii="ＭＳ Ｐゴシック" w:eastAsia="ＭＳ Ｐゴシック" w:hAnsi="ＭＳ Ｐゴシック" w:cs="Apple Color Emoji" w:hint="eastAsia"/>
          <w:color w:val="000000" w:themeColor="text1"/>
          <w:szCs w:val="21"/>
        </w:rPr>
        <w:t>午前6時〜午前8時</w:t>
      </w:r>
    </w:p>
    <w:p w14:paraId="140BEB87" w14:textId="5384E90D" w:rsidR="00413F6D" w:rsidRDefault="00413F6D" w:rsidP="003D7865">
      <w:pPr>
        <w:ind w:left="185" w:hangingChars="88" w:hanging="185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撮影人数：モデル1名、スタッフ8名の計9名。</w:t>
      </w:r>
      <w:r w:rsidR="002A193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撮影時はカメラマンとモデルの2名のみ。</w:t>
      </w:r>
    </w:p>
    <w:p w14:paraId="6173ED81" w14:textId="77777777" w:rsidR="000A2E2D" w:rsidRDefault="00413F6D" w:rsidP="003D7865">
      <w:pPr>
        <w:ind w:left="185" w:hangingChars="88" w:hanging="185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撮影希望場所：</w:t>
      </w:r>
      <w:r w:rsidR="000A2E2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屋上＋交通広場スロープ</w:t>
      </w:r>
    </w:p>
    <w:p w14:paraId="3A86CF68" w14:textId="50F4FBFD" w:rsidR="00413F6D" w:rsidRDefault="000A2E2D" w:rsidP="003D7865">
      <w:pPr>
        <w:ind w:left="185" w:hangingChars="88" w:hanging="185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（主に屋上のみ。</w:t>
      </w:r>
      <w:r w:rsidR="002A1934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 </w:t>
      </w:r>
    </w:p>
    <w:p w14:paraId="3E82DCB0" w14:textId="77777777" w:rsidR="003F1E71" w:rsidRPr="003D7865" w:rsidRDefault="003F1E71" w:rsidP="003D7865">
      <w:pPr>
        <w:ind w:left="185" w:hangingChars="88" w:hanging="185"/>
        <w:rPr>
          <w:rFonts w:ascii="ＭＳ Ｐゴシック" w:eastAsia="ＭＳ Ｐゴシック" w:hAnsi="ＭＳ Ｐゴシック" w:cs="Apple Color Emoji" w:hint="eastAsia"/>
          <w:color w:val="000000" w:themeColor="text1"/>
          <w:szCs w:val="21"/>
        </w:rPr>
      </w:pPr>
    </w:p>
    <w:p w14:paraId="42441178" w14:textId="77777777" w:rsidR="00413F6D" w:rsidRDefault="00413F6D" w:rsidP="003D7865">
      <w:pPr>
        <w:ind w:leftChars="50" w:left="105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t>with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モデルの</w:t>
      </w:r>
      <w:r w:rsidR="00907D97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写真集になります。テーマは『ときめき』。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スポーツエンターテイメント広場にて、</w:t>
      </w:r>
    </w:p>
    <w:p w14:paraId="31CCA99D" w14:textId="68FDAB9D" w:rsidR="005F7DF0" w:rsidRDefault="00413F6D" w:rsidP="003D7865">
      <w:pPr>
        <w:ind w:leftChars="50" w:left="105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スケートボードなどをもち、ボーイッシュカジュアルなカットの撮影を希望しています。</w:t>
      </w:r>
    </w:p>
    <w:p w14:paraId="489F1356" w14:textId="5416E2C2" w:rsidR="003F1E71" w:rsidRDefault="0067389C" w:rsidP="003F1E71">
      <w:pPr>
        <w:ind w:leftChars="50" w:left="105"/>
        <w:rPr>
          <w:rFonts w:ascii="ＭＳ Ｐゴシック" w:eastAsia="ＭＳ Ｐゴシック" w:hAnsi="ＭＳ Ｐゴシック" w:hint="eastAsia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メイクルーム</w:t>
      </w:r>
      <w:r w:rsidR="003F1E7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を使用するかは現在検討中です。当日はマイクロバスでお伺いする予定なのですが、停車可能な場所はございます</w:t>
      </w:r>
      <w:proofErr w:type="gramStart"/>
      <w:r w:rsidR="003F1E7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でしょうか</w:t>
      </w:r>
      <w:proofErr w:type="gramEnd"/>
      <w:r w:rsidR="003F1E7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。合わせてお伺いできますと幸いです。</w:t>
      </w:r>
    </w:p>
    <w:p w14:paraId="024FB959" w14:textId="04FC11BD" w:rsidR="006709B6" w:rsidRDefault="006709B6" w:rsidP="003D7865">
      <w:pPr>
        <w:ind w:leftChars="50" w:left="105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禁止事項を守りながら撮影させていただきます。</w:t>
      </w:r>
    </w:p>
    <w:p w14:paraId="75EDB31B" w14:textId="1CA45B4C" w:rsidR="002208E4" w:rsidRDefault="00B54450" w:rsidP="003D7865">
      <w:pPr>
        <w:ind w:leftChars="50" w:left="105"/>
        <w:rPr>
          <w:rFonts w:ascii="ＭＳ Ｐゴシック" w:eastAsia="ＭＳ Ｐゴシック" w:hAnsi="ＭＳ Ｐゴシック" w:hint="eastAsia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ご検討のほど、よろしくお願いいたします。</w:t>
      </w:r>
    </w:p>
    <w:p w14:paraId="6A058623" w14:textId="77777777" w:rsidR="00B54450" w:rsidRPr="003D7865" w:rsidRDefault="00B54450" w:rsidP="003D7865">
      <w:pPr>
        <w:ind w:leftChars="50" w:left="105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24592CD3" w14:textId="1C541272" w:rsidR="00907D97" w:rsidRPr="005F7DF0" w:rsidRDefault="005F7DF0" w:rsidP="00907D97">
      <w:pPr>
        <w:shd w:val="clear" w:color="auto" w:fill="FFFFFF"/>
        <w:ind w:firstLineChars="100" w:firstLine="210"/>
        <w:rPr>
          <w:rFonts w:ascii="ＭＳ Ｐゴシック" w:eastAsia="ＭＳ Ｐゴシック" w:hAnsi="ＭＳ Ｐゴシック" w:cs="ＭＳ 明朝"/>
          <w:color w:val="FF0000"/>
        </w:rPr>
      </w:pPr>
      <w:r w:rsidRPr="005F7DF0">
        <w:rPr>
          <w:rFonts w:ascii="ＭＳ Ｐゴシック" w:eastAsia="ＭＳ Ｐゴシック" w:hAnsi="ＭＳ Ｐゴシック" w:cs="ＭＳ 明朝" w:hint="eastAsia"/>
          <w:color w:val="FF0000"/>
        </w:rPr>
        <w:t>※こちらの内容に関しまして、情報解禁前情報となりますため、取扱いにはご注意ください。</w:t>
      </w:r>
    </w:p>
    <w:p w14:paraId="7B9B75D5" w14:textId="06EA1194" w:rsidR="005F7DF0" w:rsidRDefault="005F7DF0" w:rsidP="005F7DF0">
      <w:pPr>
        <w:shd w:val="clear" w:color="auto" w:fill="FFFFFF"/>
        <w:ind w:firstLineChars="100" w:firstLine="210"/>
        <w:rPr>
          <w:rFonts w:ascii="ＭＳ Ｐゴシック" w:eastAsia="ＭＳ Ｐゴシック" w:hAnsi="ＭＳ Ｐゴシック" w:cs="ＭＳ 明朝"/>
          <w:color w:val="FF0000"/>
        </w:rPr>
      </w:pPr>
      <w:r w:rsidRPr="005F7DF0">
        <w:rPr>
          <w:rFonts w:ascii="ＭＳ Ｐゴシック" w:eastAsia="ＭＳ Ｐゴシック" w:hAnsi="ＭＳ Ｐゴシック" w:cs="ＭＳ 明朝" w:hint="eastAsia"/>
          <w:color w:val="FF0000"/>
        </w:rPr>
        <w:t>ロケの情報が露出することがないよう、慎重に進めて参りますので、よろしくお願いいたします。</w:t>
      </w:r>
    </w:p>
    <w:p w14:paraId="5CB11F19" w14:textId="77777777" w:rsidR="00162AFD" w:rsidRPr="005F7DF0" w:rsidRDefault="00162AFD" w:rsidP="005F7DF0">
      <w:pPr>
        <w:shd w:val="clear" w:color="auto" w:fill="FFFFFF"/>
        <w:ind w:firstLineChars="100" w:firstLine="210"/>
        <w:rPr>
          <w:rFonts w:ascii="ＭＳ Ｐゴシック" w:eastAsia="ＭＳ Ｐゴシック" w:hAnsi="ＭＳ Ｐゴシック" w:cs="ＭＳ 明朝"/>
          <w:color w:val="FF0000"/>
        </w:rPr>
      </w:pPr>
    </w:p>
    <w:p w14:paraId="105CEBA2" w14:textId="77777777" w:rsidR="00907D97" w:rsidRPr="00BA402D" w:rsidRDefault="00907D97" w:rsidP="00907D97">
      <w:pPr>
        <w:rPr>
          <w:rFonts w:ascii="HGｺﾞｼｯｸM" w:eastAsia="HGｺﾞｼｯｸM" w:hAnsi="游ゴシック体 ミディアム" w:cs="游ゴシック体 ミディアム" w:hint="eastAsia"/>
          <w:sz w:val="16"/>
          <w:szCs w:val="16"/>
          <w:lang w:val="ja-JP"/>
        </w:rPr>
      </w:pPr>
      <w:r w:rsidRPr="00BA402D">
        <w:rPr>
          <w:rFonts w:ascii="HGｺﾞｼｯｸM" w:eastAsia="HGｺﾞｼｯｸM" w:hint="eastAsia"/>
          <w:sz w:val="16"/>
          <w:szCs w:val="16"/>
          <w:lang w:val="ja-JP"/>
        </w:rPr>
        <w:t>【ご確認事項】</w:t>
      </w:r>
    </w:p>
    <w:p w14:paraId="57C8501C" w14:textId="77777777" w:rsidR="00907D97" w:rsidRPr="00BA402D" w:rsidRDefault="00907D97" w:rsidP="00907D97">
      <w:pPr>
        <w:rPr>
          <w:rFonts w:ascii="HGｺﾞｼｯｸM" w:eastAsia="HGｺﾞｼｯｸM"/>
          <w:sz w:val="14"/>
          <w:szCs w:val="14"/>
        </w:rPr>
      </w:pPr>
      <w:r w:rsidRPr="00BA402D">
        <w:rPr>
          <w:rFonts w:ascii="HGｺﾞｼｯｸM" w:eastAsia="HGｺﾞｼｯｸM" w:hint="eastAsia"/>
          <w:sz w:val="14"/>
          <w:szCs w:val="14"/>
        </w:rPr>
        <w:lastRenderedPageBreak/>
        <w:t>今般の取引に関連して作成し、又はご提供頂く写真・テキスト・アイディア・動画等（以下「本コンテンツ」といいます。）については、当社の判断により、以下の①②に定める範囲において利用し、又は利用許諾をさせて頂きます（なお、当該利用等の対価は、別途合意のない限り今般の取引に際しお支払いする掲載料 に含まれるものとします。）。  また、本コンテンツの出所表記については、雑誌名称・月号のみの表記とするなど、表記を省略する場合がございます。ご確認の上、予めご了承下さい。</w:t>
      </w:r>
    </w:p>
    <w:p w14:paraId="6C0E8DF6" w14:textId="250C489C" w:rsidR="00907D97" w:rsidRPr="00BA402D" w:rsidRDefault="00907D97" w:rsidP="00907D97">
      <w:pPr>
        <w:rPr>
          <w:rFonts w:ascii="HGｺﾞｼｯｸM" w:eastAsia="HGｺﾞｼｯｸM"/>
          <w:sz w:val="14"/>
          <w:szCs w:val="14"/>
        </w:rPr>
      </w:pPr>
      <w:r w:rsidRPr="00BA402D">
        <w:rPr>
          <w:rFonts w:ascii="HGｺﾞｼｯｸM" w:eastAsia="HGｺﾞｼｯｸM" w:hint="eastAsia"/>
          <w:sz w:val="14"/>
          <w:szCs w:val="14"/>
        </w:rPr>
        <w:t>①当社による利用・本コンテンツを本誌、電子版、海外現地版等（電子版含）や公式ウェブサイト・SNS・アプリ（これらの海外版を含）などに掲載・配信すること。②当社及び当社の指定する第三者による利用・本コンテンツを素材とする二次コンテンツを作成すること（翻訳を含。以下本コンテンツと併せ「本コンテンツ等」と総称します。）、及び本コンテンツ等を本誌の海外現地版等（電子版含）やその公式ウェブサイトのほか、主に女性を対象としたウェブサイト・SNS・アプリ（これらの海外版を含）に掲載・配信すること。</w:t>
      </w:r>
    </w:p>
    <w:p w14:paraId="05691227" w14:textId="77777777" w:rsidR="00907D97" w:rsidRPr="00BA402D" w:rsidRDefault="00907D97" w:rsidP="00907D97">
      <w:pPr>
        <w:rPr>
          <w:rFonts w:ascii="HGｺﾞｼｯｸM" w:eastAsia="HGｺﾞｼｯｸM"/>
          <w:sz w:val="14"/>
          <w:szCs w:val="14"/>
        </w:rPr>
      </w:pPr>
      <w:r w:rsidRPr="00BA402D">
        <w:rPr>
          <w:rFonts w:ascii="HGｺﾞｼｯｸM" w:eastAsia="HGｺﾞｼｯｸM" w:hint="eastAsia"/>
          <w:sz w:val="14"/>
          <w:szCs w:val="14"/>
        </w:rPr>
        <w:t>・本誌及び雑誌ブランドの認知拡大等のため、前記の利用を第三者に許諾すること。</w:t>
      </w:r>
    </w:p>
    <w:p w14:paraId="2AEA1858" w14:textId="77777777" w:rsidR="00907D97" w:rsidRPr="00BA402D" w:rsidRDefault="00907D97" w:rsidP="00907D97">
      <w:pPr>
        <w:rPr>
          <w:rFonts w:ascii="HGｺﾞｼｯｸM" w:eastAsia="HGｺﾞｼｯｸM"/>
          <w:sz w:val="14"/>
          <w:szCs w:val="14"/>
        </w:rPr>
      </w:pPr>
      <w:r w:rsidRPr="00BA402D">
        <w:rPr>
          <w:rFonts w:ascii="HGｺﾞｼｯｸM" w:eastAsia="HGｺﾞｼｯｸM" w:hint="eastAsia"/>
          <w:sz w:val="14"/>
          <w:szCs w:val="14"/>
        </w:rPr>
        <w:t>・①②のサービスのユーザーに対し、本コンテンツ等の非営利目的での利用（SNSへの転載など）を許諾すること。</w:t>
      </w:r>
    </w:p>
    <w:p w14:paraId="71B4A7F4" w14:textId="77777777" w:rsidR="00907D97" w:rsidRPr="00BA402D" w:rsidRDefault="00907D97" w:rsidP="00907D97">
      <w:pPr>
        <w:rPr>
          <w:rFonts w:ascii="HGｺﾞｼｯｸM" w:eastAsia="HGｺﾞｼｯｸM"/>
          <w:sz w:val="14"/>
          <w:szCs w:val="14"/>
        </w:rPr>
      </w:pPr>
      <w:r w:rsidRPr="00BA402D">
        <w:rPr>
          <w:rFonts w:ascii="HGｺﾞｼｯｸM" w:eastAsia="HGｺﾞｼｯｸM" w:hint="eastAsia"/>
          <w:sz w:val="14"/>
          <w:szCs w:val="14"/>
        </w:rPr>
        <w:t>株式会社講談社</w:t>
      </w:r>
    </w:p>
    <w:p w14:paraId="37840F55" w14:textId="604CFE7A" w:rsidR="003D7865" w:rsidRPr="003D7865" w:rsidRDefault="00907D97" w:rsidP="003D7865">
      <w:pPr>
        <w:rPr>
          <w:rFonts w:ascii="HGｺﾞｼｯｸM" w:eastAsia="HGｺﾞｼｯｸM"/>
          <w:sz w:val="14"/>
          <w:szCs w:val="14"/>
        </w:rPr>
      </w:pPr>
      <w:r w:rsidRPr="00BA402D">
        <w:rPr>
          <w:rFonts w:ascii="HGｺﾞｼｯｸM" w:eastAsia="HGｺﾞｼｯｸM" w:hint="eastAsia"/>
          <w:sz w:val="14"/>
          <w:szCs w:val="14"/>
        </w:rPr>
        <w:t>担当：第二事業局（with・ViVi・VOCE・FRaU・mi-mollet・Ai）</w:t>
      </w:r>
    </w:p>
    <w:sectPr w:rsidR="003D7865" w:rsidRPr="003D7865" w:rsidSect="00E71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C643" w14:textId="77777777" w:rsidR="003273BC" w:rsidRDefault="003273BC" w:rsidP="00A52BED">
      <w:r>
        <w:separator/>
      </w:r>
    </w:p>
  </w:endnote>
  <w:endnote w:type="continuationSeparator" w:id="0">
    <w:p w14:paraId="2769957B" w14:textId="77777777" w:rsidR="003273BC" w:rsidRDefault="003273BC" w:rsidP="00A5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GｺﾞｼｯｸM">
    <w:altName w:val="游ゴシック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游ゴシック体 ミディアム">
    <w:altName w:val="Calibri"/>
    <w:panose1 w:val="020B0604020202020204"/>
    <w:charset w:val="0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E20E" w14:textId="77777777" w:rsidR="003273BC" w:rsidRDefault="003273BC" w:rsidP="00A52BED">
      <w:r>
        <w:separator/>
      </w:r>
    </w:p>
  </w:footnote>
  <w:footnote w:type="continuationSeparator" w:id="0">
    <w:p w14:paraId="67587079" w14:textId="77777777" w:rsidR="003273BC" w:rsidRDefault="003273BC" w:rsidP="00A5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6E7"/>
    <w:multiLevelType w:val="hybridMultilevel"/>
    <w:tmpl w:val="EFA07DF4"/>
    <w:lvl w:ilvl="0" w:tplc="3C143B22">
      <w:start w:val="20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8528C"/>
    <w:multiLevelType w:val="hybridMultilevel"/>
    <w:tmpl w:val="A7F25CDE"/>
    <w:lvl w:ilvl="0" w:tplc="A524E5FC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8C43A3"/>
    <w:multiLevelType w:val="hybridMultilevel"/>
    <w:tmpl w:val="B49AF10E"/>
    <w:lvl w:ilvl="0" w:tplc="A2F04FB8">
      <w:start w:val="2007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4BCE8320">
      <w:start w:val="201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2436E"/>
    <w:multiLevelType w:val="hybridMultilevel"/>
    <w:tmpl w:val="05969A6C"/>
    <w:lvl w:ilvl="0" w:tplc="96329204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42306965"/>
    <w:multiLevelType w:val="hybridMultilevel"/>
    <w:tmpl w:val="B2F60D3A"/>
    <w:lvl w:ilvl="0" w:tplc="B26EBDD8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Lucida Grande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044A94"/>
    <w:multiLevelType w:val="hybridMultilevel"/>
    <w:tmpl w:val="F3AA6BD4"/>
    <w:lvl w:ilvl="0" w:tplc="376CABEC">
      <w:start w:val="2012"/>
      <w:numFmt w:val="bullet"/>
      <w:lvlText w:val="・"/>
      <w:lvlJc w:val="left"/>
      <w:pPr>
        <w:tabs>
          <w:tab w:val="num" w:pos="929"/>
        </w:tabs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6" w15:restartNumberingAfterBreak="0">
    <w:nsid w:val="72556E69"/>
    <w:multiLevelType w:val="hybridMultilevel"/>
    <w:tmpl w:val="E438D9F4"/>
    <w:lvl w:ilvl="0" w:tplc="911EB92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616765139">
    <w:abstractNumId w:val="2"/>
  </w:num>
  <w:num w:numId="2" w16cid:durableId="413551953">
    <w:abstractNumId w:val="5"/>
  </w:num>
  <w:num w:numId="3" w16cid:durableId="2033262593">
    <w:abstractNumId w:val="0"/>
  </w:num>
  <w:num w:numId="4" w16cid:durableId="2120174418">
    <w:abstractNumId w:val="4"/>
  </w:num>
  <w:num w:numId="5" w16cid:durableId="181673599">
    <w:abstractNumId w:val="1"/>
  </w:num>
  <w:num w:numId="6" w16cid:durableId="1803498370">
    <w:abstractNumId w:val="6"/>
  </w:num>
  <w:num w:numId="7" w16cid:durableId="63348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3A"/>
    <w:rsid w:val="000008C0"/>
    <w:rsid w:val="00003A40"/>
    <w:rsid w:val="0000604E"/>
    <w:rsid w:val="00007B58"/>
    <w:rsid w:val="00012707"/>
    <w:rsid w:val="00013A4A"/>
    <w:rsid w:val="00013E87"/>
    <w:rsid w:val="00021979"/>
    <w:rsid w:val="0002580A"/>
    <w:rsid w:val="000313B6"/>
    <w:rsid w:val="00031805"/>
    <w:rsid w:val="0003337E"/>
    <w:rsid w:val="00034868"/>
    <w:rsid w:val="00035B23"/>
    <w:rsid w:val="00037367"/>
    <w:rsid w:val="0004441B"/>
    <w:rsid w:val="00046EAE"/>
    <w:rsid w:val="0005218E"/>
    <w:rsid w:val="00052EC5"/>
    <w:rsid w:val="000542E2"/>
    <w:rsid w:val="00056648"/>
    <w:rsid w:val="00060BBA"/>
    <w:rsid w:val="00062176"/>
    <w:rsid w:val="00064681"/>
    <w:rsid w:val="00064FA3"/>
    <w:rsid w:val="0006688B"/>
    <w:rsid w:val="00072C12"/>
    <w:rsid w:val="00077C5E"/>
    <w:rsid w:val="00081357"/>
    <w:rsid w:val="00081DD2"/>
    <w:rsid w:val="000821FC"/>
    <w:rsid w:val="00082E8D"/>
    <w:rsid w:val="00083842"/>
    <w:rsid w:val="00092F3A"/>
    <w:rsid w:val="00093DE8"/>
    <w:rsid w:val="0009771C"/>
    <w:rsid w:val="000A1900"/>
    <w:rsid w:val="000A2E2D"/>
    <w:rsid w:val="000A34F5"/>
    <w:rsid w:val="000A725B"/>
    <w:rsid w:val="000A7535"/>
    <w:rsid w:val="000B334C"/>
    <w:rsid w:val="000B41FD"/>
    <w:rsid w:val="000B498D"/>
    <w:rsid w:val="000B5BCA"/>
    <w:rsid w:val="000C4737"/>
    <w:rsid w:val="000C68B5"/>
    <w:rsid w:val="000D0F32"/>
    <w:rsid w:val="000D33BC"/>
    <w:rsid w:val="000D4CC4"/>
    <w:rsid w:val="000D71F3"/>
    <w:rsid w:val="000E72E4"/>
    <w:rsid w:val="000F01D9"/>
    <w:rsid w:val="000F033C"/>
    <w:rsid w:val="000F15E6"/>
    <w:rsid w:val="000F35B2"/>
    <w:rsid w:val="000F4054"/>
    <w:rsid w:val="000F561F"/>
    <w:rsid w:val="00100B8E"/>
    <w:rsid w:val="00102B30"/>
    <w:rsid w:val="001038F2"/>
    <w:rsid w:val="00106014"/>
    <w:rsid w:val="00110FFE"/>
    <w:rsid w:val="00115E36"/>
    <w:rsid w:val="00120D2A"/>
    <w:rsid w:val="00121642"/>
    <w:rsid w:val="00121E4A"/>
    <w:rsid w:val="001227AF"/>
    <w:rsid w:val="00123D0F"/>
    <w:rsid w:val="0012434C"/>
    <w:rsid w:val="001255DC"/>
    <w:rsid w:val="00125E78"/>
    <w:rsid w:val="001267D1"/>
    <w:rsid w:val="001274CE"/>
    <w:rsid w:val="00130F08"/>
    <w:rsid w:val="00131BD1"/>
    <w:rsid w:val="00137F53"/>
    <w:rsid w:val="00142E1E"/>
    <w:rsid w:val="00143588"/>
    <w:rsid w:val="001435C7"/>
    <w:rsid w:val="00144F36"/>
    <w:rsid w:val="00147098"/>
    <w:rsid w:val="001507E0"/>
    <w:rsid w:val="001512F8"/>
    <w:rsid w:val="00152007"/>
    <w:rsid w:val="0015344E"/>
    <w:rsid w:val="001535AF"/>
    <w:rsid w:val="0015578E"/>
    <w:rsid w:val="00156A51"/>
    <w:rsid w:val="001617E9"/>
    <w:rsid w:val="0016284C"/>
    <w:rsid w:val="00162AFD"/>
    <w:rsid w:val="00162B45"/>
    <w:rsid w:val="00171B51"/>
    <w:rsid w:val="001760AA"/>
    <w:rsid w:val="001878D7"/>
    <w:rsid w:val="001946ED"/>
    <w:rsid w:val="001A5636"/>
    <w:rsid w:val="001A7867"/>
    <w:rsid w:val="001B41CF"/>
    <w:rsid w:val="001B5F18"/>
    <w:rsid w:val="001B60AB"/>
    <w:rsid w:val="001B61FB"/>
    <w:rsid w:val="001C24FA"/>
    <w:rsid w:val="001C30CD"/>
    <w:rsid w:val="001C3D83"/>
    <w:rsid w:val="001C4D95"/>
    <w:rsid w:val="001C5B1E"/>
    <w:rsid w:val="001D233E"/>
    <w:rsid w:val="001D311D"/>
    <w:rsid w:val="001D3F0B"/>
    <w:rsid w:val="001D49A1"/>
    <w:rsid w:val="001D7455"/>
    <w:rsid w:val="001E2D7E"/>
    <w:rsid w:val="001E3515"/>
    <w:rsid w:val="001E52EF"/>
    <w:rsid w:val="001F01F3"/>
    <w:rsid w:val="001F1908"/>
    <w:rsid w:val="001F216D"/>
    <w:rsid w:val="001F32E0"/>
    <w:rsid w:val="001F4F77"/>
    <w:rsid w:val="001F6723"/>
    <w:rsid w:val="00200DF7"/>
    <w:rsid w:val="00201B3D"/>
    <w:rsid w:val="002023BA"/>
    <w:rsid w:val="00203B25"/>
    <w:rsid w:val="00204A78"/>
    <w:rsid w:val="0021261F"/>
    <w:rsid w:val="0021264D"/>
    <w:rsid w:val="002177FE"/>
    <w:rsid w:val="002208E4"/>
    <w:rsid w:val="00220B29"/>
    <w:rsid w:val="002241B6"/>
    <w:rsid w:val="00225376"/>
    <w:rsid w:val="00226100"/>
    <w:rsid w:val="00226E9C"/>
    <w:rsid w:val="00231E5E"/>
    <w:rsid w:val="00233565"/>
    <w:rsid w:val="00234017"/>
    <w:rsid w:val="002340E1"/>
    <w:rsid w:val="002354BB"/>
    <w:rsid w:val="002365B0"/>
    <w:rsid w:val="00237A66"/>
    <w:rsid w:val="00243036"/>
    <w:rsid w:val="00245A12"/>
    <w:rsid w:val="00247EB7"/>
    <w:rsid w:val="002506F6"/>
    <w:rsid w:val="00250C7F"/>
    <w:rsid w:val="00251426"/>
    <w:rsid w:val="002557FF"/>
    <w:rsid w:val="00260D42"/>
    <w:rsid w:val="00262457"/>
    <w:rsid w:val="00262572"/>
    <w:rsid w:val="002626C3"/>
    <w:rsid w:val="00262A9B"/>
    <w:rsid w:val="00264FAE"/>
    <w:rsid w:val="002659A1"/>
    <w:rsid w:val="00265AA5"/>
    <w:rsid w:val="00271985"/>
    <w:rsid w:val="00273F61"/>
    <w:rsid w:val="00282768"/>
    <w:rsid w:val="00283E28"/>
    <w:rsid w:val="00287C88"/>
    <w:rsid w:val="00297DDC"/>
    <w:rsid w:val="002A1934"/>
    <w:rsid w:val="002A2BD4"/>
    <w:rsid w:val="002A4AE7"/>
    <w:rsid w:val="002A5958"/>
    <w:rsid w:val="002A59D2"/>
    <w:rsid w:val="002A7D4E"/>
    <w:rsid w:val="002A7E4F"/>
    <w:rsid w:val="002C1664"/>
    <w:rsid w:val="002C48E2"/>
    <w:rsid w:val="002D11D4"/>
    <w:rsid w:val="002D30AE"/>
    <w:rsid w:val="002D65DC"/>
    <w:rsid w:val="002D6C5E"/>
    <w:rsid w:val="002D737F"/>
    <w:rsid w:val="002E1715"/>
    <w:rsid w:val="002E1FF2"/>
    <w:rsid w:val="002E4436"/>
    <w:rsid w:val="002E48D6"/>
    <w:rsid w:val="002E5063"/>
    <w:rsid w:val="002E69E8"/>
    <w:rsid w:val="002F3AEB"/>
    <w:rsid w:val="002F3D55"/>
    <w:rsid w:val="002F437E"/>
    <w:rsid w:val="002F5408"/>
    <w:rsid w:val="0030074C"/>
    <w:rsid w:val="00302A49"/>
    <w:rsid w:val="003058E8"/>
    <w:rsid w:val="0031598E"/>
    <w:rsid w:val="003165A2"/>
    <w:rsid w:val="003176CF"/>
    <w:rsid w:val="00322A0D"/>
    <w:rsid w:val="00322BA8"/>
    <w:rsid w:val="00322D2F"/>
    <w:rsid w:val="003240C9"/>
    <w:rsid w:val="003260F8"/>
    <w:rsid w:val="003273BC"/>
    <w:rsid w:val="00331970"/>
    <w:rsid w:val="00331F9D"/>
    <w:rsid w:val="003330E5"/>
    <w:rsid w:val="003337FE"/>
    <w:rsid w:val="00333BD4"/>
    <w:rsid w:val="00334CC0"/>
    <w:rsid w:val="00340D07"/>
    <w:rsid w:val="003434F4"/>
    <w:rsid w:val="0034723B"/>
    <w:rsid w:val="00352F89"/>
    <w:rsid w:val="00355079"/>
    <w:rsid w:val="00356D31"/>
    <w:rsid w:val="003571CE"/>
    <w:rsid w:val="00360865"/>
    <w:rsid w:val="003609FC"/>
    <w:rsid w:val="00362154"/>
    <w:rsid w:val="00363E72"/>
    <w:rsid w:val="00367D95"/>
    <w:rsid w:val="00372178"/>
    <w:rsid w:val="003726BF"/>
    <w:rsid w:val="0037302E"/>
    <w:rsid w:val="003733F1"/>
    <w:rsid w:val="003739E1"/>
    <w:rsid w:val="00381DA7"/>
    <w:rsid w:val="00381DDD"/>
    <w:rsid w:val="0038293A"/>
    <w:rsid w:val="00382972"/>
    <w:rsid w:val="0038307D"/>
    <w:rsid w:val="003848F8"/>
    <w:rsid w:val="0038579E"/>
    <w:rsid w:val="00386DFD"/>
    <w:rsid w:val="0039546B"/>
    <w:rsid w:val="003954C1"/>
    <w:rsid w:val="003954E2"/>
    <w:rsid w:val="003A199E"/>
    <w:rsid w:val="003A318D"/>
    <w:rsid w:val="003A3232"/>
    <w:rsid w:val="003B554B"/>
    <w:rsid w:val="003B56BC"/>
    <w:rsid w:val="003B678F"/>
    <w:rsid w:val="003C1E12"/>
    <w:rsid w:val="003C208C"/>
    <w:rsid w:val="003C4F35"/>
    <w:rsid w:val="003C6F98"/>
    <w:rsid w:val="003D04E1"/>
    <w:rsid w:val="003D4953"/>
    <w:rsid w:val="003D7817"/>
    <w:rsid w:val="003D7865"/>
    <w:rsid w:val="003E30B7"/>
    <w:rsid w:val="003E39E2"/>
    <w:rsid w:val="003E3D99"/>
    <w:rsid w:val="003E492B"/>
    <w:rsid w:val="003E6668"/>
    <w:rsid w:val="003E7992"/>
    <w:rsid w:val="003F1C07"/>
    <w:rsid w:val="003F1E71"/>
    <w:rsid w:val="003F25C1"/>
    <w:rsid w:val="003F3C52"/>
    <w:rsid w:val="003F43F2"/>
    <w:rsid w:val="003F7EF1"/>
    <w:rsid w:val="004016B2"/>
    <w:rsid w:val="00406A9A"/>
    <w:rsid w:val="004107E4"/>
    <w:rsid w:val="0041205C"/>
    <w:rsid w:val="00413F6D"/>
    <w:rsid w:val="004141D9"/>
    <w:rsid w:val="00415309"/>
    <w:rsid w:val="00416CD6"/>
    <w:rsid w:val="004221D7"/>
    <w:rsid w:val="0042330D"/>
    <w:rsid w:val="00423A3C"/>
    <w:rsid w:val="00427B2E"/>
    <w:rsid w:val="00434703"/>
    <w:rsid w:val="00436E3C"/>
    <w:rsid w:val="00437563"/>
    <w:rsid w:val="00437D18"/>
    <w:rsid w:val="00440185"/>
    <w:rsid w:val="004419BD"/>
    <w:rsid w:val="0044532D"/>
    <w:rsid w:val="004464A7"/>
    <w:rsid w:val="004509E9"/>
    <w:rsid w:val="004523EC"/>
    <w:rsid w:val="00454296"/>
    <w:rsid w:val="0045698D"/>
    <w:rsid w:val="004573DE"/>
    <w:rsid w:val="004626BF"/>
    <w:rsid w:val="00463AD1"/>
    <w:rsid w:val="0046511E"/>
    <w:rsid w:val="00465C17"/>
    <w:rsid w:val="00465DC9"/>
    <w:rsid w:val="00474E5F"/>
    <w:rsid w:val="00484F2A"/>
    <w:rsid w:val="00487E2F"/>
    <w:rsid w:val="0049107B"/>
    <w:rsid w:val="00495D5F"/>
    <w:rsid w:val="00496DA7"/>
    <w:rsid w:val="004976F5"/>
    <w:rsid w:val="004A0661"/>
    <w:rsid w:val="004A0EB3"/>
    <w:rsid w:val="004A1256"/>
    <w:rsid w:val="004A1898"/>
    <w:rsid w:val="004A3985"/>
    <w:rsid w:val="004A4903"/>
    <w:rsid w:val="004A5892"/>
    <w:rsid w:val="004A7886"/>
    <w:rsid w:val="004A7DEE"/>
    <w:rsid w:val="004B15C9"/>
    <w:rsid w:val="004B1752"/>
    <w:rsid w:val="004B3249"/>
    <w:rsid w:val="004B5927"/>
    <w:rsid w:val="004B5ED3"/>
    <w:rsid w:val="004C6D21"/>
    <w:rsid w:val="004C7027"/>
    <w:rsid w:val="004D2788"/>
    <w:rsid w:val="004D452E"/>
    <w:rsid w:val="004D4948"/>
    <w:rsid w:val="004D7881"/>
    <w:rsid w:val="004D79D2"/>
    <w:rsid w:val="004D7EE6"/>
    <w:rsid w:val="004E3198"/>
    <w:rsid w:val="004E3284"/>
    <w:rsid w:val="004E35BE"/>
    <w:rsid w:val="004E6D73"/>
    <w:rsid w:val="004E7811"/>
    <w:rsid w:val="004E7F4C"/>
    <w:rsid w:val="004F1BE3"/>
    <w:rsid w:val="004F5C21"/>
    <w:rsid w:val="004F7F07"/>
    <w:rsid w:val="0050159B"/>
    <w:rsid w:val="00502D50"/>
    <w:rsid w:val="0050612C"/>
    <w:rsid w:val="0051027C"/>
    <w:rsid w:val="005140D3"/>
    <w:rsid w:val="00517389"/>
    <w:rsid w:val="00520D39"/>
    <w:rsid w:val="00523C48"/>
    <w:rsid w:val="00524174"/>
    <w:rsid w:val="005246D9"/>
    <w:rsid w:val="00530DAC"/>
    <w:rsid w:val="005344F1"/>
    <w:rsid w:val="0053573A"/>
    <w:rsid w:val="00536FA7"/>
    <w:rsid w:val="00543C04"/>
    <w:rsid w:val="00544A0E"/>
    <w:rsid w:val="00546ABD"/>
    <w:rsid w:val="00550DCD"/>
    <w:rsid w:val="0055292B"/>
    <w:rsid w:val="00552E31"/>
    <w:rsid w:val="0056396F"/>
    <w:rsid w:val="00573F60"/>
    <w:rsid w:val="00576FC8"/>
    <w:rsid w:val="005808D9"/>
    <w:rsid w:val="005829EA"/>
    <w:rsid w:val="00585044"/>
    <w:rsid w:val="005861EC"/>
    <w:rsid w:val="005869DE"/>
    <w:rsid w:val="00591BBE"/>
    <w:rsid w:val="00591D74"/>
    <w:rsid w:val="005927BF"/>
    <w:rsid w:val="00594992"/>
    <w:rsid w:val="00595068"/>
    <w:rsid w:val="00595A41"/>
    <w:rsid w:val="005963B4"/>
    <w:rsid w:val="0059732C"/>
    <w:rsid w:val="00597B37"/>
    <w:rsid w:val="005A383F"/>
    <w:rsid w:val="005A3E39"/>
    <w:rsid w:val="005B076F"/>
    <w:rsid w:val="005B07DA"/>
    <w:rsid w:val="005B1DDB"/>
    <w:rsid w:val="005B34D5"/>
    <w:rsid w:val="005B6306"/>
    <w:rsid w:val="005B7225"/>
    <w:rsid w:val="005E1036"/>
    <w:rsid w:val="005E5D2D"/>
    <w:rsid w:val="005E5D71"/>
    <w:rsid w:val="005F0D5B"/>
    <w:rsid w:val="005F2917"/>
    <w:rsid w:val="005F5E81"/>
    <w:rsid w:val="005F7DF0"/>
    <w:rsid w:val="005F7FD7"/>
    <w:rsid w:val="00600A20"/>
    <w:rsid w:val="00602994"/>
    <w:rsid w:val="00607208"/>
    <w:rsid w:val="0061568E"/>
    <w:rsid w:val="00617AFC"/>
    <w:rsid w:val="006241C7"/>
    <w:rsid w:val="00624A12"/>
    <w:rsid w:val="0062777B"/>
    <w:rsid w:val="00627FBA"/>
    <w:rsid w:val="0063126E"/>
    <w:rsid w:val="00635A3B"/>
    <w:rsid w:val="0064110F"/>
    <w:rsid w:val="00641ACE"/>
    <w:rsid w:val="00641E96"/>
    <w:rsid w:val="0064215B"/>
    <w:rsid w:val="00645FAC"/>
    <w:rsid w:val="00646142"/>
    <w:rsid w:val="00646341"/>
    <w:rsid w:val="00647FE9"/>
    <w:rsid w:val="00650FBE"/>
    <w:rsid w:val="006518B4"/>
    <w:rsid w:val="0065253A"/>
    <w:rsid w:val="006547DA"/>
    <w:rsid w:val="00655B2F"/>
    <w:rsid w:val="006568DE"/>
    <w:rsid w:val="00656A4B"/>
    <w:rsid w:val="006709B6"/>
    <w:rsid w:val="00672EA9"/>
    <w:rsid w:val="0067389C"/>
    <w:rsid w:val="00674E41"/>
    <w:rsid w:val="006904EE"/>
    <w:rsid w:val="0069352C"/>
    <w:rsid w:val="00693C6F"/>
    <w:rsid w:val="0069578B"/>
    <w:rsid w:val="00696021"/>
    <w:rsid w:val="006A5FB4"/>
    <w:rsid w:val="006A66D0"/>
    <w:rsid w:val="006A67EA"/>
    <w:rsid w:val="006B116C"/>
    <w:rsid w:val="006B52BA"/>
    <w:rsid w:val="006B78BC"/>
    <w:rsid w:val="006C104B"/>
    <w:rsid w:val="006C3464"/>
    <w:rsid w:val="006C5934"/>
    <w:rsid w:val="006C5CC6"/>
    <w:rsid w:val="006C7D26"/>
    <w:rsid w:val="006D26B5"/>
    <w:rsid w:val="006D574B"/>
    <w:rsid w:val="006E1CFD"/>
    <w:rsid w:val="006E2888"/>
    <w:rsid w:val="006E3AAE"/>
    <w:rsid w:val="006E49A1"/>
    <w:rsid w:val="006F00ED"/>
    <w:rsid w:val="006F198D"/>
    <w:rsid w:val="006F3F95"/>
    <w:rsid w:val="00700923"/>
    <w:rsid w:val="007013F2"/>
    <w:rsid w:val="00703AC8"/>
    <w:rsid w:val="00704809"/>
    <w:rsid w:val="00706E03"/>
    <w:rsid w:val="007074A3"/>
    <w:rsid w:val="00707F7F"/>
    <w:rsid w:val="00711C3D"/>
    <w:rsid w:val="00714296"/>
    <w:rsid w:val="0071633B"/>
    <w:rsid w:val="00717876"/>
    <w:rsid w:val="00717BEA"/>
    <w:rsid w:val="00726429"/>
    <w:rsid w:val="0072645E"/>
    <w:rsid w:val="00727F72"/>
    <w:rsid w:val="00731F6B"/>
    <w:rsid w:val="0073353E"/>
    <w:rsid w:val="0073748E"/>
    <w:rsid w:val="00743C72"/>
    <w:rsid w:val="007451AD"/>
    <w:rsid w:val="007456A6"/>
    <w:rsid w:val="007456DD"/>
    <w:rsid w:val="0074664D"/>
    <w:rsid w:val="00750CFA"/>
    <w:rsid w:val="007523B4"/>
    <w:rsid w:val="0075486B"/>
    <w:rsid w:val="00757E16"/>
    <w:rsid w:val="00761A39"/>
    <w:rsid w:val="00765B3B"/>
    <w:rsid w:val="0076759C"/>
    <w:rsid w:val="00771BAB"/>
    <w:rsid w:val="007727E5"/>
    <w:rsid w:val="00775518"/>
    <w:rsid w:val="00776919"/>
    <w:rsid w:val="00780099"/>
    <w:rsid w:val="00787679"/>
    <w:rsid w:val="00787AA1"/>
    <w:rsid w:val="007910B6"/>
    <w:rsid w:val="00793950"/>
    <w:rsid w:val="00797B9C"/>
    <w:rsid w:val="007A1276"/>
    <w:rsid w:val="007A2976"/>
    <w:rsid w:val="007A40D2"/>
    <w:rsid w:val="007A4E90"/>
    <w:rsid w:val="007A62E6"/>
    <w:rsid w:val="007A779D"/>
    <w:rsid w:val="007A7B13"/>
    <w:rsid w:val="007B63AF"/>
    <w:rsid w:val="007C1270"/>
    <w:rsid w:val="007C28A4"/>
    <w:rsid w:val="007D0B25"/>
    <w:rsid w:val="007D34E4"/>
    <w:rsid w:val="007D72A9"/>
    <w:rsid w:val="007D7816"/>
    <w:rsid w:val="007E1974"/>
    <w:rsid w:val="007E20B9"/>
    <w:rsid w:val="007E2AD1"/>
    <w:rsid w:val="007F0216"/>
    <w:rsid w:val="00800C95"/>
    <w:rsid w:val="0081293C"/>
    <w:rsid w:val="00814166"/>
    <w:rsid w:val="00814A0D"/>
    <w:rsid w:val="008166E1"/>
    <w:rsid w:val="00816A71"/>
    <w:rsid w:val="00821F27"/>
    <w:rsid w:val="008220EA"/>
    <w:rsid w:val="00823328"/>
    <w:rsid w:val="008246E1"/>
    <w:rsid w:val="008252AF"/>
    <w:rsid w:val="00826290"/>
    <w:rsid w:val="00827B51"/>
    <w:rsid w:val="00833983"/>
    <w:rsid w:val="00844812"/>
    <w:rsid w:val="0084510E"/>
    <w:rsid w:val="008503BD"/>
    <w:rsid w:val="00854056"/>
    <w:rsid w:val="00854F16"/>
    <w:rsid w:val="0086057D"/>
    <w:rsid w:val="00864539"/>
    <w:rsid w:val="0086618F"/>
    <w:rsid w:val="00866C1A"/>
    <w:rsid w:val="00867DB7"/>
    <w:rsid w:val="0087367D"/>
    <w:rsid w:val="008740B7"/>
    <w:rsid w:val="00875009"/>
    <w:rsid w:val="00876064"/>
    <w:rsid w:val="00876CDC"/>
    <w:rsid w:val="00876EB4"/>
    <w:rsid w:val="00883BF9"/>
    <w:rsid w:val="00884007"/>
    <w:rsid w:val="008853D7"/>
    <w:rsid w:val="00885FDF"/>
    <w:rsid w:val="008867AC"/>
    <w:rsid w:val="00886C80"/>
    <w:rsid w:val="00887CFB"/>
    <w:rsid w:val="00892725"/>
    <w:rsid w:val="00892EEC"/>
    <w:rsid w:val="00892F1B"/>
    <w:rsid w:val="0089301B"/>
    <w:rsid w:val="00896E20"/>
    <w:rsid w:val="008A0556"/>
    <w:rsid w:val="008A5E1A"/>
    <w:rsid w:val="008B06F9"/>
    <w:rsid w:val="008C27D6"/>
    <w:rsid w:val="008C42EA"/>
    <w:rsid w:val="008C5CB1"/>
    <w:rsid w:val="008D4B14"/>
    <w:rsid w:val="008D4FE2"/>
    <w:rsid w:val="008D6119"/>
    <w:rsid w:val="008D665E"/>
    <w:rsid w:val="008D66E8"/>
    <w:rsid w:val="008D7CEA"/>
    <w:rsid w:val="008E1E99"/>
    <w:rsid w:val="008E31AC"/>
    <w:rsid w:val="008E5C03"/>
    <w:rsid w:val="008E6264"/>
    <w:rsid w:val="008F03E2"/>
    <w:rsid w:val="008F1227"/>
    <w:rsid w:val="008F5980"/>
    <w:rsid w:val="009010E2"/>
    <w:rsid w:val="00901E06"/>
    <w:rsid w:val="009060D3"/>
    <w:rsid w:val="00907265"/>
    <w:rsid w:val="00907D97"/>
    <w:rsid w:val="0091050C"/>
    <w:rsid w:val="00914088"/>
    <w:rsid w:val="00916804"/>
    <w:rsid w:val="00922015"/>
    <w:rsid w:val="009224A5"/>
    <w:rsid w:val="0092288A"/>
    <w:rsid w:val="0092310D"/>
    <w:rsid w:val="009300A9"/>
    <w:rsid w:val="0093399C"/>
    <w:rsid w:val="009343E8"/>
    <w:rsid w:val="00936094"/>
    <w:rsid w:val="00941582"/>
    <w:rsid w:val="00946449"/>
    <w:rsid w:val="0094681E"/>
    <w:rsid w:val="00946C6E"/>
    <w:rsid w:val="00953F6B"/>
    <w:rsid w:val="00954A1A"/>
    <w:rsid w:val="00956889"/>
    <w:rsid w:val="009612E4"/>
    <w:rsid w:val="00971BE3"/>
    <w:rsid w:val="009823C7"/>
    <w:rsid w:val="00984BA4"/>
    <w:rsid w:val="00990495"/>
    <w:rsid w:val="00990A28"/>
    <w:rsid w:val="00990A8B"/>
    <w:rsid w:val="009916D9"/>
    <w:rsid w:val="00992335"/>
    <w:rsid w:val="00992D8F"/>
    <w:rsid w:val="00993D73"/>
    <w:rsid w:val="009944B7"/>
    <w:rsid w:val="00996087"/>
    <w:rsid w:val="009A20B4"/>
    <w:rsid w:val="009A4420"/>
    <w:rsid w:val="009A4E4B"/>
    <w:rsid w:val="009B0CF8"/>
    <w:rsid w:val="009B2298"/>
    <w:rsid w:val="009B4540"/>
    <w:rsid w:val="009B5E04"/>
    <w:rsid w:val="009B79FB"/>
    <w:rsid w:val="009B7BE7"/>
    <w:rsid w:val="009C2BBB"/>
    <w:rsid w:val="009C400A"/>
    <w:rsid w:val="009C5F1F"/>
    <w:rsid w:val="009C7C4A"/>
    <w:rsid w:val="009D553C"/>
    <w:rsid w:val="009D5E45"/>
    <w:rsid w:val="009D7531"/>
    <w:rsid w:val="009D7D7D"/>
    <w:rsid w:val="009E09F5"/>
    <w:rsid w:val="009E2429"/>
    <w:rsid w:val="009E38C2"/>
    <w:rsid w:val="009E4FC6"/>
    <w:rsid w:val="009E5471"/>
    <w:rsid w:val="009F26D4"/>
    <w:rsid w:val="009F2E55"/>
    <w:rsid w:val="00A02717"/>
    <w:rsid w:val="00A04501"/>
    <w:rsid w:val="00A05423"/>
    <w:rsid w:val="00A0629A"/>
    <w:rsid w:val="00A100CE"/>
    <w:rsid w:val="00A10C4C"/>
    <w:rsid w:val="00A1337B"/>
    <w:rsid w:val="00A13868"/>
    <w:rsid w:val="00A1582A"/>
    <w:rsid w:val="00A17C11"/>
    <w:rsid w:val="00A2064C"/>
    <w:rsid w:val="00A22EE0"/>
    <w:rsid w:val="00A24204"/>
    <w:rsid w:val="00A26143"/>
    <w:rsid w:val="00A33A72"/>
    <w:rsid w:val="00A33A88"/>
    <w:rsid w:val="00A34DA7"/>
    <w:rsid w:val="00A36251"/>
    <w:rsid w:val="00A40262"/>
    <w:rsid w:val="00A47786"/>
    <w:rsid w:val="00A50AE2"/>
    <w:rsid w:val="00A52BED"/>
    <w:rsid w:val="00A562DF"/>
    <w:rsid w:val="00A600DF"/>
    <w:rsid w:val="00A63AF9"/>
    <w:rsid w:val="00A65870"/>
    <w:rsid w:val="00A66583"/>
    <w:rsid w:val="00A66C00"/>
    <w:rsid w:val="00A70391"/>
    <w:rsid w:val="00A713BD"/>
    <w:rsid w:val="00A73B72"/>
    <w:rsid w:val="00A750F0"/>
    <w:rsid w:val="00A76320"/>
    <w:rsid w:val="00A7772F"/>
    <w:rsid w:val="00A817E6"/>
    <w:rsid w:val="00A82479"/>
    <w:rsid w:val="00A847D8"/>
    <w:rsid w:val="00A84A14"/>
    <w:rsid w:val="00A91B26"/>
    <w:rsid w:val="00A92B96"/>
    <w:rsid w:val="00A96CAE"/>
    <w:rsid w:val="00AA441E"/>
    <w:rsid w:val="00AB3ED6"/>
    <w:rsid w:val="00AD251F"/>
    <w:rsid w:val="00AD42BA"/>
    <w:rsid w:val="00AD43AE"/>
    <w:rsid w:val="00AE1F42"/>
    <w:rsid w:val="00AE546F"/>
    <w:rsid w:val="00AF5BA9"/>
    <w:rsid w:val="00AF5BFA"/>
    <w:rsid w:val="00B00C48"/>
    <w:rsid w:val="00B01F9C"/>
    <w:rsid w:val="00B022A2"/>
    <w:rsid w:val="00B0282F"/>
    <w:rsid w:val="00B0413B"/>
    <w:rsid w:val="00B11686"/>
    <w:rsid w:val="00B30832"/>
    <w:rsid w:val="00B314FA"/>
    <w:rsid w:val="00B31CAE"/>
    <w:rsid w:val="00B321E1"/>
    <w:rsid w:val="00B41BB2"/>
    <w:rsid w:val="00B4206A"/>
    <w:rsid w:val="00B44C8E"/>
    <w:rsid w:val="00B45523"/>
    <w:rsid w:val="00B457CC"/>
    <w:rsid w:val="00B45E3E"/>
    <w:rsid w:val="00B46998"/>
    <w:rsid w:val="00B46B73"/>
    <w:rsid w:val="00B536A3"/>
    <w:rsid w:val="00B54450"/>
    <w:rsid w:val="00B5445F"/>
    <w:rsid w:val="00B54746"/>
    <w:rsid w:val="00B56C89"/>
    <w:rsid w:val="00B62328"/>
    <w:rsid w:val="00B64E3E"/>
    <w:rsid w:val="00B65EB9"/>
    <w:rsid w:val="00B70596"/>
    <w:rsid w:val="00B71937"/>
    <w:rsid w:val="00B72945"/>
    <w:rsid w:val="00B73693"/>
    <w:rsid w:val="00B77430"/>
    <w:rsid w:val="00B806D4"/>
    <w:rsid w:val="00B8231A"/>
    <w:rsid w:val="00B83695"/>
    <w:rsid w:val="00B94D3F"/>
    <w:rsid w:val="00BA161A"/>
    <w:rsid w:val="00BA38A3"/>
    <w:rsid w:val="00BB0349"/>
    <w:rsid w:val="00BB06AA"/>
    <w:rsid w:val="00BB4912"/>
    <w:rsid w:val="00BC005D"/>
    <w:rsid w:val="00BC0077"/>
    <w:rsid w:val="00BC04E6"/>
    <w:rsid w:val="00BC1D88"/>
    <w:rsid w:val="00BC4F33"/>
    <w:rsid w:val="00BC5915"/>
    <w:rsid w:val="00BC6294"/>
    <w:rsid w:val="00BC635A"/>
    <w:rsid w:val="00BC7AA6"/>
    <w:rsid w:val="00BD09A2"/>
    <w:rsid w:val="00BD103E"/>
    <w:rsid w:val="00BD2B8C"/>
    <w:rsid w:val="00BD4202"/>
    <w:rsid w:val="00BE1A2E"/>
    <w:rsid w:val="00BE1B7C"/>
    <w:rsid w:val="00BE5F2B"/>
    <w:rsid w:val="00BF4353"/>
    <w:rsid w:val="00BF4C93"/>
    <w:rsid w:val="00BF7530"/>
    <w:rsid w:val="00C04793"/>
    <w:rsid w:val="00C059C6"/>
    <w:rsid w:val="00C07F25"/>
    <w:rsid w:val="00C113F7"/>
    <w:rsid w:val="00C1281C"/>
    <w:rsid w:val="00C2024C"/>
    <w:rsid w:val="00C20C3D"/>
    <w:rsid w:val="00C20E53"/>
    <w:rsid w:val="00C23A54"/>
    <w:rsid w:val="00C2459C"/>
    <w:rsid w:val="00C254B7"/>
    <w:rsid w:val="00C302ED"/>
    <w:rsid w:val="00C30E69"/>
    <w:rsid w:val="00C333D5"/>
    <w:rsid w:val="00C33AAC"/>
    <w:rsid w:val="00C34182"/>
    <w:rsid w:val="00C405C3"/>
    <w:rsid w:val="00C4346D"/>
    <w:rsid w:val="00C462C1"/>
    <w:rsid w:val="00C544F6"/>
    <w:rsid w:val="00C5463A"/>
    <w:rsid w:val="00C5482C"/>
    <w:rsid w:val="00C56619"/>
    <w:rsid w:val="00C5749E"/>
    <w:rsid w:val="00C61CFF"/>
    <w:rsid w:val="00C6285C"/>
    <w:rsid w:val="00C634F6"/>
    <w:rsid w:val="00C66B77"/>
    <w:rsid w:val="00C701FC"/>
    <w:rsid w:val="00C709A1"/>
    <w:rsid w:val="00C73A35"/>
    <w:rsid w:val="00C73EE1"/>
    <w:rsid w:val="00C760AC"/>
    <w:rsid w:val="00C76537"/>
    <w:rsid w:val="00C76B02"/>
    <w:rsid w:val="00C824B5"/>
    <w:rsid w:val="00C92FC3"/>
    <w:rsid w:val="00C94F43"/>
    <w:rsid w:val="00C95AC8"/>
    <w:rsid w:val="00C96AB0"/>
    <w:rsid w:val="00C976DD"/>
    <w:rsid w:val="00CA1919"/>
    <w:rsid w:val="00CA2B8E"/>
    <w:rsid w:val="00CA3D8D"/>
    <w:rsid w:val="00CA4836"/>
    <w:rsid w:val="00CA5A84"/>
    <w:rsid w:val="00CA5EE4"/>
    <w:rsid w:val="00CB0BC1"/>
    <w:rsid w:val="00CB15D3"/>
    <w:rsid w:val="00CB5327"/>
    <w:rsid w:val="00CB6945"/>
    <w:rsid w:val="00CC1898"/>
    <w:rsid w:val="00CC34BE"/>
    <w:rsid w:val="00CC7CFD"/>
    <w:rsid w:val="00CD121E"/>
    <w:rsid w:val="00CD3C28"/>
    <w:rsid w:val="00CE09AB"/>
    <w:rsid w:val="00CE16C7"/>
    <w:rsid w:val="00CE4835"/>
    <w:rsid w:val="00CE67AB"/>
    <w:rsid w:val="00CE7070"/>
    <w:rsid w:val="00CF10BD"/>
    <w:rsid w:val="00CF1FDE"/>
    <w:rsid w:val="00CF28B5"/>
    <w:rsid w:val="00CF6169"/>
    <w:rsid w:val="00D01F00"/>
    <w:rsid w:val="00D03E51"/>
    <w:rsid w:val="00D04F0F"/>
    <w:rsid w:val="00D064D3"/>
    <w:rsid w:val="00D102EA"/>
    <w:rsid w:val="00D1265C"/>
    <w:rsid w:val="00D14765"/>
    <w:rsid w:val="00D15773"/>
    <w:rsid w:val="00D20C17"/>
    <w:rsid w:val="00D2157C"/>
    <w:rsid w:val="00D21DDA"/>
    <w:rsid w:val="00D2285C"/>
    <w:rsid w:val="00D22E26"/>
    <w:rsid w:val="00D2380F"/>
    <w:rsid w:val="00D321DF"/>
    <w:rsid w:val="00D33F9D"/>
    <w:rsid w:val="00D340EC"/>
    <w:rsid w:val="00D44D30"/>
    <w:rsid w:val="00D45AA5"/>
    <w:rsid w:val="00D4634C"/>
    <w:rsid w:val="00D57856"/>
    <w:rsid w:val="00D603A7"/>
    <w:rsid w:val="00D6165F"/>
    <w:rsid w:val="00D6709B"/>
    <w:rsid w:val="00D674AF"/>
    <w:rsid w:val="00D678CB"/>
    <w:rsid w:val="00D7067B"/>
    <w:rsid w:val="00D72508"/>
    <w:rsid w:val="00D73BB1"/>
    <w:rsid w:val="00D81B38"/>
    <w:rsid w:val="00D87E10"/>
    <w:rsid w:val="00D9132C"/>
    <w:rsid w:val="00D93CF0"/>
    <w:rsid w:val="00D97A59"/>
    <w:rsid w:val="00DA03BF"/>
    <w:rsid w:val="00DA169B"/>
    <w:rsid w:val="00DA1E96"/>
    <w:rsid w:val="00DA38C7"/>
    <w:rsid w:val="00DA40A2"/>
    <w:rsid w:val="00DA530B"/>
    <w:rsid w:val="00DA5C32"/>
    <w:rsid w:val="00DA6453"/>
    <w:rsid w:val="00DA666C"/>
    <w:rsid w:val="00DA69EB"/>
    <w:rsid w:val="00DB42DD"/>
    <w:rsid w:val="00DB7F06"/>
    <w:rsid w:val="00DC77F5"/>
    <w:rsid w:val="00DD2827"/>
    <w:rsid w:val="00DD2E4A"/>
    <w:rsid w:val="00DE2E72"/>
    <w:rsid w:val="00DE6B52"/>
    <w:rsid w:val="00DE7ECE"/>
    <w:rsid w:val="00DF07CB"/>
    <w:rsid w:val="00DF0B57"/>
    <w:rsid w:val="00DF4A8D"/>
    <w:rsid w:val="00DF6CAF"/>
    <w:rsid w:val="00DF6F4B"/>
    <w:rsid w:val="00E02ECA"/>
    <w:rsid w:val="00E11863"/>
    <w:rsid w:val="00E11A33"/>
    <w:rsid w:val="00E130D1"/>
    <w:rsid w:val="00E13E46"/>
    <w:rsid w:val="00E1521F"/>
    <w:rsid w:val="00E1790F"/>
    <w:rsid w:val="00E17B68"/>
    <w:rsid w:val="00E17E1A"/>
    <w:rsid w:val="00E20E85"/>
    <w:rsid w:val="00E23BA9"/>
    <w:rsid w:val="00E34F6E"/>
    <w:rsid w:val="00E377D7"/>
    <w:rsid w:val="00E437F8"/>
    <w:rsid w:val="00E43A4F"/>
    <w:rsid w:val="00E44946"/>
    <w:rsid w:val="00E51F66"/>
    <w:rsid w:val="00E52FB2"/>
    <w:rsid w:val="00E53276"/>
    <w:rsid w:val="00E570E2"/>
    <w:rsid w:val="00E6119E"/>
    <w:rsid w:val="00E64892"/>
    <w:rsid w:val="00E65D4C"/>
    <w:rsid w:val="00E6769A"/>
    <w:rsid w:val="00E7102C"/>
    <w:rsid w:val="00E73A11"/>
    <w:rsid w:val="00E75BF6"/>
    <w:rsid w:val="00E75EB7"/>
    <w:rsid w:val="00E775A4"/>
    <w:rsid w:val="00E80635"/>
    <w:rsid w:val="00E808D1"/>
    <w:rsid w:val="00E80A48"/>
    <w:rsid w:val="00E82964"/>
    <w:rsid w:val="00E84D16"/>
    <w:rsid w:val="00E85C9F"/>
    <w:rsid w:val="00E878DA"/>
    <w:rsid w:val="00E92DE7"/>
    <w:rsid w:val="00E971EA"/>
    <w:rsid w:val="00E97D2B"/>
    <w:rsid w:val="00EA2D27"/>
    <w:rsid w:val="00EB307C"/>
    <w:rsid w:val="00EB4D97"/>
    <w:rsid w:val="00EC3A69"/>
    <w:rsid w:val="00ED15C3"/>
    <w:rsid w:val="00ED2591"/>
    <w:rsid w:val="00ED67D1"/>
    <w:rsid w:val="00ED6FC2"/>
    <w:rsid w:val="00ED75BB"/>
    <w:rsid w:val="00EF0EDF"/>
    <w:rsid w:val="00EF2418"/>
    <w:rsid w:val="00EF2F93"/>
    <w:rsid w:val="00EF42FD"/>
    <w:rsid w:val="00EF4687"/>
    <w:rsid w:val="00EF5DD8"/>
    <w:rsid w:val="00EF6818"/>
    <w:rsid w:val="00EF6CF0"/>
    <w:rsid w:val="00EF789A"/>
    <w:rsid w:val="00F04583"/>
    <w:rsid w:val="00F07519"/>
    <w:rsid w:val="00F10E6B"/>
    <w:rsid w:val="00F15E9E"/>
    <w:rsid w:val="00F160E3"/>
    <w:rsid w:val="00F160ED"/>
    <w:rsid w:val="00F17B6B"/>
    <w:rsid w:val="00F201FC"/>
    <w:rsid w:val="00F20D08"/>
    <w:rsid w:val="00F32193"/>
    <w:rsid w:val="00F3418B"/>
    <w:rsid w:val="00F34472"/>
    <w:rsid w:val="00F358FE"/>
    <w:rsid w:val="00F445AE"/>
    <w:rsid w:val="00F52527"/>
    <w:rsid w:val="00F53ABB"/>
    <w:rsid w:val="00F61E2E"/>
    <w:rsid w:val="00F63B87"/>
    <w:rsid w:val="00F675D3"/>
    <w:rsid w:val="00F6795F"/>
    <w:rsid w:val="00F7336C"/>
    <w:rsid w:val="00F76B6E"/>
    <w:rsid w:val="00F774B5"/>
    <w:rsid w:val="00F778DC"/>
    <w:rsid w:val="00F80DD9"/>
    <w:rsid w:val="00F84DCD"/>
    <w:rsid w:val="00F86BDE"/>
    <w:rsid w:val="00F9059D"/>
    <w:rsid w:val="00F91FB8"/>
    <w:rsid w:val="00F94CA2"/>
    <w:rsid w:val="00F976AF"/>
    <w:rsid w:val="00F97702"/>
    <w:rsid w:val="00FA442D"/>
    <w:rsid w:val="00FA4A1A"/>
    <w:rsid w:val="00FA5D4F"/>
    <w:rsid w:val="00FB029D"/>
    <w:rsid w:val="00FB1688"/>
    <w:rsid w:val="00FB1EE7"/>
    <w:rsid w:val="00FB5694"/>
    <w:rsid w:val="00FB63D5"/>
    <w:rsid w:val="00FB669A"/>
    <w:rsid w:val="00FC226C"/>
    <w:rsid w:val="00FC35AA"/>
    <w:rsid w:val="00FC39B8"/>
    <w:rsid w:val="00FC4297"/>
    <w:rsid w:val="00FC4F62"/>
    <w:rsid w:val="00FC7804"/>
    <w:rsid w:val="00FD1F45"/>
    <w:rsid w:val="00FD4190"/>
    <w:rsid w:val="00FD527A"/>
    <w:rsid w:val="00FD5EB9"/>
    <w:rsid w:val="00FD6ECD"/>
    <w:rsid w:val="00FD7997"/>
    <w:rsid w:val="00FE2C3D"/>
    <w:rsid w:val="00FE3783"/>
    <w:rsid w:val="00FE3C35"/>
    <w:rsid w:val="00FE5034"/>
    <w:rsid w:val="00FF1205"/>
    <w:rsid w:val="00FF1819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D851B"/>
  <w15:docId w15:val="{D88501D0-D15C-1342-9EC2-DF5B9DBF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0B25"/>
  </w:style>
  <w:style w:type="paragraph" w:styleId="a4">
    <w:name w:val="Balloon Text"/>
    <w:basedOn w:val="a"/>
    <w:semiHidden/>
    <w:rsid w:val="0064215B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573F60"/>
    <w:rPr>
      <w:i/>
      <w:iCs/>
    </w:rPr>
  </w:style>
  <w:style w:type="paragraph" w:styleId="a6">
    <w:name w:val="header"/>
    <w:basedOn w:val="a"/>
    <w:link w:val="a7"/>
    <w:rsid w:val="00A52B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BED"/>
    <w:rPr>
      <w:kern w:val="2"/>
      <w:sz w:val="21"/>
      <w:szCs w:val="24"/>
    </w:rPr>
  </w:style>
  <w:style w:type="paragraph" w:styleId="a8">
    <w:name w:val="footer"/>
    <w:basedOn w:val="a"/>
    <w:link w:val="a9"/>
    <w:rsid w:val="00A52B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BE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0629A"/>
    <w:pPr>
      <w:ind w:leftChars="400" w:left="840"/>
    </w:pPr>
  </w:style>
  <w:style w:type="character" w:styleId="ab">
    <w:name w:val="Hyperlink"/>
    <w:basedOn w:val="a0"/>
    <w:rsid w:val="00C059C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0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13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1099559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423578208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1928297770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8F50-2581-FF43-B109-E2BD16E8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講談社with編集部</vt:lpstr>
      <vt:lpstr>講談社with編集部</vt:lpstr>
    </vt:vector>
  </TitlesOfParts>
  <Company>株式会社講談社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講談社with編集部</dc:title>
  <dc:subject/>
  <dc:creator>情報システム部</dc:creator>
  <cp:keywords/>
  <cp:lastModifiedBy>Microsoft Office ユーザー</cp:lastModifiedBy>
  <cp:revision>2</cp:revision>
  <cp:lastPrinted>2022-05-11T07:54:00Z</cp:lastPrinted>
  <dcterms:created xsi:type="dcterms:W3CDTF">2022-06-08T06:43:00Z</dcterms:created>
  <dcterms:modified xsi:type="dcterms:W3CDTF">2022-06-08T06:43:00Z</dcterms:modified>
</cp:coreProperties>
</file>